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Фьюри взглянул на Рамлоу. Ещё когда тот вызвался сопровождать его, он заподозрил неладное, но он не говорил Рамлоу о цели сегодняшнего визита в Башню Мстителей — лишь о необходимости обсудить со Старком дело о гигантах.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 Щ.И.Т., Фьюри изначально не верил, что в организации, которую он и предыдущие директора взращивали и довели до нынешнего состояния, могут быть агенты ГИДРЫ. Однако после нападения зомбированного Баки на Сайка и сегодняшней перестрелки, даже такой преданный Щ.И.Т. человек, как Фьюри, вынужден был усомниться в чистоте своих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— сказал Рамлоу, крепко сжимая штатное оружие. — Я поищу нападавших, а ты, Фьюри, соединись с Чёрной Вдовой и остальными. Они сейчас спускаются по коридору!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смотрел на Фьюри, всем видом показывая готовность ценой жизни остановить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Иди, — после короткой паузы ответил Фьюри.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никогда не позволил бы Рамлоу рисковать собой, но чтобы проверить, не шпион ли тот, придётся отпустить его одного и посмотреть,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переоценивай свои силы, Рамлоу.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Рамлоу отдал честь Фьюри и, сжимая автомат, рванул в сторону другого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служебном коридоре и убедившись, что вокруг нет камер или другой техники, выражение лица Рамлоу резко изменилось. Стиснув зубы, он пополз в сторону главного зала Башни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ГИДРЫ, он получил от Земо приказ: пока Фьюри будет у Старка, найти, где в Башне Мстителей спрятано утерянное Оружие. В случае успеха — использовать кодовые слова активации, чтобы вернуть его под контроль, и заодно прихватить с собой этого кандидата в Мстители по имени Сайк.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до безобразия проста. Так кто же, чёрт возьми, самовольно устроил эту атаку на него и Фьюри? Какой идиот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простая миссия внедрения была кем-то из своих из ГИДРЫ превращена в этот бардак, не могла утихомирить ярость в сердце Рамлоу. Если он вычислит виновника, то непременно вернёт ему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поведению Фьюри, тот уже начал сомневаться в мотивах его сопровождения. Значит, после нахождения Оружия нужно как можно быстрее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Рамлоу уже достиг главного зала. Переведя дух, он взглянул на камеру над аварийной дверью. И камера, и питание самой двери были отключены. Похоже, его товарищи из ГИДРЫ каким-то образом отрубили электричество в Башне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самодеятельная атака и бесит меня до смерти, но момент они создали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Рамлоу дрогнул в усмешке. Он толкнул дверь и осторожно навёл оружие на три силуэта, сидящих на диване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они все здесь. Нежданно-негаданно, но к цели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услышавшие шум Баки и покрытый мозаикой Сайк вскочили с дивана, насторожившись, Рамлоу едва сдержал внутренний смех. Оба целевых объекта на месте. Стоит ему произнести кодовую фразу, и один из них снова станет Оружием. Останется лишь вместе с ним оглушить двух пацанов и прихватить того, кто в мозаике. Два зайца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прищурившись, спросил Баки, с подозрением глядя на Рамлоу.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видом он показывал, что видит незнакомца, и заслонил собой Питера и Клау. Если ответ Рамлоу его не устроит, тот получит удар стальной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 группы быстрого реагирования Щ.И.Т., Брок Рамлоу, — произнёс Рамлоу заготовленную по дороге ложь. — По приказу моего начальника, Ника Фьюри, я здесь, чтобы вас обезопасить.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его статус в Щ.И.Т. именно таков. К тому же, сейчас все системы Башни Мстителей, судя по всему, подверглись атаке, ничто не работает. Проверить его личность через искусственный интеллект Старка у них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Докажи, — сказал Баки, не снижая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знак Клау и Питеру молчать, он нахмурился, внимательно следя за дальнейшими действиями Рамлоу.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покажу потом, — серьёзно ответил Рамлоу, глядя на приближающегося Баки. — Сейчас главное — вывести вас отсюда. Враг всё ещё атакует Башню Мстителей!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ликовал. Ещё немного ближе, он произнесёт кодовые слова, и тот не успеет среагировать. Останется лишь нейтрализовать двух других и продолжать отдавать команды для полной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Желание, Ржавый, Семнадцать… — тихо произнёс Рамлоу, когда Баки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Баки схватился за голову, словно испытывая сильную боль, 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вот так. Тебе всё же больше подходит быть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Рамлоу, наблюдая за тем, как Баки борется с приказом в своей голове, с торжеством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Рассвет, Печь,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Баки перестал корчиться от боли, отпустил голову и, резко сжав правую руку в кулак, со всей силы ударил Рамлоу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Рамлоу молниеносно среагировал и отпрыгнул назад. Но Баки был не медленнее. Зная, что первый удар может не достичь цели, он развернулся и сделал подсечку, зацепив отступающую левую ногу Рамлоу. Тот потерял равновесие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Антони — преображение!!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Баки, Клау взмахнул волшебной палочкой. В момент произнесения заклинания драгоценный камень на её конце испустил мягкое жёлтое сияние, рассыпавшееся вокруг тела Рамлоу. Его тело внезапно озарилось светом и начало стремительно уменьшаться на глазах. Когда Рамлоу оказался на полу, он обнаружил, что окружающее пространство стало необычайно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этим вопросом и совершенно не понимая, что произошло с его телом, Рамлоу попытался опереться на руки, чтобы подняться, и обнаружил, что они стали гораздо короче, чем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 интересом сказал Баки, подходя ближе. — Вот так ты и меня превратил в свинью? Забавная магия,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Рамлоу за загривок и поднял его. Стоп? Поднял?!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ставшего в несколько раз больше Баки, Рамлоу осознал: дело не в том, что пространство стало просторнее, а в том, что он сам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Рамлоу попытался вырваться, но его почему-то укоротившиеся лапы никак не могли дотянуться до руки Баки, чтобы перевернуться. Да и всё тело стало каким-то странно вытянутым, даже из копчика торчал хвост, который дёргался от раздражения…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Рамлоу что-то вспомнил. Он посмотрел на отражение в глазах Баки и понял, что это отражение совсем не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голова, маленькие уши, широкая морда, вытянутое тело, короткие лапы, длинный хвост, тёмно-коричневый мех… Круглые глаза бешено забегали, не желая верить в то, во что он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Рамлоу. Тот, кто трудился на благо ГИДРЫ, столько лет внедрялся в Щ.И.Т… Превратился в финскую чёрную норку!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стал маленьким животным, Рамлоу издал жалобный, полный отчаяния вопль. Вернее, уже не человек, а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ни смотри, — сказал Питер, подходя к Баки и глядя на норку в его руке, — твоя магия, Сайк, никогда не перестаёт удивлять. Оказывается, кроме превращения людей в поросят, есть и такие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