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почему — это длинное тело, короткие лапки, постоянно хватающиеся за клетку, и то, как он пытается маленьким ртом разгрызть железные прутья... Простите, это просто слишком мило, невозможно воспринимать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маленький маг, твоя магия действительно забавна. Локи хоть и может сам превращаться в животных, но ни разу не получалось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Рамлоу, который всё ещё пытается вырваться, Тор безжалостно расхохотался. Хотя он не знал, как выглядел Рамлоу, но тот факт, что враг превратился в такое милое создание, давал повод смеяться ещё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Фьюри тоже был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Рамлоу мечется по клетке. Хоть он и допускал, что тот мог быть шпионом ГИДРЫ, но не ожидал, что противник так легко поддастся магии Сайка и превратится в такого милого зверька. Даже с учётом того, что Баки помог с подготовкой, ему всё равно не хотелось признавать, что Рамлоу был капитаном группы быстрого реагирования Щ.И.Т.а.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магия того Сайка оказалась полезной. Может, стоит подумать о том, чтобы все суперзлодеи превращались в животных, и открыть милый зоопарк?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вызвала в голове Фьюри образ пойманных суперзлодеев, вынужденных жить как животные... Звучит неплохо? И удержишь их под контролем, и они смогут привлекать посетителей своим милым видом. Поистине, убить двух зайцев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Рамлоу, который ещё недавно бунтовал, внезапно почувствовал леденящий холод. Вся его норка застыла в клетке. Хоть он и не знал, что произошло, но у него возникло жуткое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со шпионом ГИДРЫ я беру на себя. Что касается магии Сайка и ситуации с сержантом Барнсом — мы не станем разглашать эту информацию, — собравшись с мыслями, Фьюри серьёзно посмотрел на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пора как следует проверить, нет ли ещё кротов ГИДРЫ в Щ.И.Т.е.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тоже подключимся, когда придёт время. В конце концов, у ГИДРЫ и нашего старого мороженого здесь кровная вражда, — Тони махнул рукой, мимоходом заявив, что тоже присоединится к расследованию по выявлению кротов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 наверняка не оставят идеи снова сделать Баки своим оружием. Раз они ещё не знают, что кодовые слова больше не действуют, вовлечение Мстителей и Баки в эту операцию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Старк, скажите,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поднял руку, с восторгом глядя на Тони и очень надеясь, что тоже сможет поучаствовать в поимке кротов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Пижамному малышу и парню-мозаике через три дня сдавать финальные тесты. Разве не стоит как следует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Финальные тесты!!!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надеждам Питера не суждено было сбыться. Тони безжалостно окатил его ушатом холодной воды, отчего Питер вдруг вспомнил, что скоро у них действительно экзамены. Из-за того, что пару дней назад они угодили в историю с параллельным миром, а сегодня столкнулись с нападением Таскмастера и атакой шпиона ГИДРЫ Рамлоу, он так разволновался, что совершенно забыл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Человек-паук, готовься как следует. А то мистер Старк, увидев твои плохие оценки, запретит тебе выходить из дома, — Клау похлопал Питера по плечу, спокойно пытаясь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Сайк, а ты сам нормально 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резко обернулся и с недоумением посмотрел на Клау, не проявившего никакой реакции на упоминание финальных тестов. Ведь тот, как и он, отправлялся в параллельный мир, так что времени на подготовку тоже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повторял материал попутно, пока с мистером Старком и остальными работал над противоядием, — Клау хихикнул, глядя на Питера, и похлопал его по плечу чуть сильнее. — И ещё, мистер Старк сказал тёте Мэй, что сборы — это жёсткая подготовка к финальным тестам. Так что давай как следует позанимаемся в Башне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дружеский корабль вот-вот пойдёт ко дну, Клау!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Мидтаунская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Наконец-то всё закончилось. Неожиданно тесты оказались довольно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прошли специальную подготовку, да и мистер Старк выкроил время, чтобы дать нам кучу заданий для повторения. Если и после этого не запомнить ключевые моменты, то это уже совсем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классный руководитель закончил с объявлениями на время каникул, Питер, Нэд и Клау шли по коридору. Поскольку Нэд знал об их истинных личностях, Питер и Клау при нём могли говорить о том, что Тони, даже занимаясь поисками кротов ГИДРЫ, умудрялся выкроить время, чтобы дать им кучу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Нэду рассказали, что Клау и есть Сайк, он стал не только человеком за спиной Человека-паука, но и человеком за спиной Сайка. Звучало, конечно, странновато, но как их друг он умел хранить секреты, иногда даже прикрывал Питера и Клау, чем очень им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первый день летних каникул. Говорят, Клау, ты планируешь вернуться в Готэм,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Нэд посмотрел на Клау. Ещё раньше, когда они общались в чате, Клау упоминал, что думает съездить в Готэм. Нэд никак не мог понять: парень уже переехал из Готэма, а теперь собирается провести там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связано с той самой историей?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Конечно~ В конце концов, если некто так хочет, чтобы я приехал в Готэм, я просто обязан это сделать, — говорил Клау с улыбкой, но в его словах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знавший, что такая улыбка у Клау означала готовность подшутить над кем-то, почувствовал, как у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Клау в роли Сайка вместе с ним ловил воров и грабителей, тот с улыбкой доставал конфеты, которые когда-то заставляли людей пахнуть дурианом, и угощал ими этих типов. Или же кормил их конфетами, вызывающими цветочный или какой-нибудь другой странный аромат. Полицейские потом ворчали, что от этих воров и грабителей слишком уж сильно пахло, а когда их собирали вместе, запах становился ещё более... ядрёным.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Клау поступал с теми преступниками, а также как превратил Баки в свинью, а Рамлоу — в норку, Питер понял, что теперь Рамлоу, вероятно, станет новым талисманом Мстителей вслед за поросёнком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Норка Рамлоу, вынужденная до сих пор есть сырое мясо, чтобы выжить, определённо имела что сказать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Чёрная Маска нанял наёмников, чтобы схватить его и вернуть в Готэм, уровень безопасности в Башне Мстителей был немедленно повышен. Даже K423 собрался с духом, чтобы Таскмастер не нашёл возможности снова напасть на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Клау не знал, что с тех пор, как Таскмастер увидел ту его атаку и понял, что всё его подражание боевому стилю Клау тщетно, он вернул Чёрной Маске задаток. Он, конечно, наёмник, но не станет охотиться на того, чьи приёмы не может скопировать, —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Чёрная Маска приходил в ярость из-за того, что Таскмастер вышел из операции по поимке Человека-мозаики. Особенно после слов Таскмастера о том, что Клау похож на Супермена, его желание схватить того, промыть мозги и превратить в своё оружие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сегодня, наконец остыв, Чёрная Маска осознал одну вещь: этот Человек-мозаика мог превращаться в мускулистого качка и лупить людей, использовать магию превращения в свинью, а по словам Таскмастера, ещё и стрелять тепловыми лучами, как Супермен...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Да это же Супермен, который ещё и владеет магией и имеет сопротивление к ней! Какого чёрта я тогда вообще пытаюсь его поймать?!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Чёрная Маска оставил свои планы на Клау и продолжил вкладывать средства в разработку зелья, способного превращать людей в Суперменов. Он не мог поймать Человека-мозаику, но продолжить исследования зелья — это уж точно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