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доев свой чизбургер с говядиной, с ухмылкой посмотрел на сидящую напротив «девушку». Его хитрая усмешка была полностью видна «девушке», и, казалось, ему очень нравилось наблюдать за её расстроенным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милый, как японская кукла, не должен отказываться от мороженого из-за того, что оно слишком сладкое,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похож на японскую куклу, ты, жуликоватый паршивый маг!!! — мысленно выкрикнула «девушка».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которую называли Дами, безжалостно скосила глаза на Клау. Хотя это выглядело весьма неэлегантно, но в этом платье в стиле готической лолиты и с её красивой внешностью окружающие видели лишь то, что эта милая девушка даже косоглазие делает до крайности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подчиняйся, — продолжил Клау. — И тебе стоит радоваться, что на тебе именно этот наряд, по крайней мере, твои мужские трусы не видны,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продолжал подшучивать, вспоминая, как сам был одет в костюм Сейлор Мун. В тот раз при трансформации сменилось даже его нижнее бельё, так что по сравнению с нынешним Дами, который просто натянул готическое платье лолиты, ему было гораздо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 от того, что ты заставил меня надеть женскую одежду, я рано или поздно верну вдвойне! — прорычала «девушка».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одержу над тобой победу, я тоже могу надеть на тебя тот женский наряд, который нельзя будет снять, — парировал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«Девушка» яростно уставилась на Клау, а тот лишь отмахнулся, не придав значения декларации о мести, произнесённой Дами. Если уж действительно придётся сразиться, он тоже хорошенько использует свою магию, чтобы победить оппонента и заставить его надеть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Тот, кого Клау называл Дами, был Дэмиеном, который, проиграв пари, выполнил условие и с помощью Сортировщика одежды «Никки» от K423 надел платье в стиле готической лолиты. Убедившись, что Гордон и его люди увезли связанных внутри детей и грабителей, облачённых в разнообразные женские наряды, Дэмиен мог только в таком виде прогуливаться с Клау по улицам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его переодели в этот наряд, Дэмиен готов был разорвать обидчика на кусочки. Но раз уж он сам согласился на это пари, то должен его соблюдать — это вопрос его собственного достоинства. В итоге ему пришлось смириться с ощущением пустоты в нижней части тела и выйти на улицу с другим, а затем и сесть здесь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Дрейк, Тодд или Грейсон увидят меня в таком виде, я их точно прикончу! А потом покончу с собой!!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заказанное мороженое, Дэмиен яростно размышлял. Ведь вероятность столкнуться с этими ребятами в Готэме очень велика. К тому же Дик недавно взял отпуск в полиции Блюдхейвена, специально вернувшись, чтобы помочь Брюсу с ночным патрулированием. Эти трое могли запросто попасться на глаза просто гуляя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просто будь спокоен, я не стану смеяться над тобой из-за того, что ты надел это, — сказал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развернул ещё один чизбургер с говядиной и улыбнулся Дэмиену. На его лице не было и тени фальши. Ещё когда он увидел Дэмиена в этом наряде и, гуляя с ним по улице, заметил его мрачное лицо, Клау, изрядно измотанный вчерашними словами Древней, почвствовал себя гораздо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потому, что он рад обрести товарища по переодеванию в женское.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после еды ты ещё составишь мне компанию для прогулки, — весело заявил Клау. — Ведь срок действия пари —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свой бургер, Клау, хихикая, посмотрел на Дэмиена, который тоже закончил с фастфудом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Запомни это. Я точно верну всё вдвойне, — процедил сквозь зубы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к твоим услугам, — пропел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нежелающим, но вынужденным из-за условий пари сдерживаться выражением лица Дэмиена, настроение Клау становилось всё лучше и лучше. Ему казалось, что если так продолжится, в нём может проснуться какая-то странная 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хотя тебе сейчас и весело, у меня есть очень плохие новости. Прямо на улице рядом с тобой человек с ледяной пушкой учиняет беспорядки. Это не Мистер Фриз, которого ты победил 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Клау уже поднялся, в его голове раздался голос K423, одновременно послышался и женский крик. Клау и Дэмиен вместе подошли к окну ресторана и посмотрели на улицу. Там был мужик в капюшоне и тёмных очках, вооружённый ледяной пушкой, покрывавшей улицу ледяным слоем. Он действительно отличался от Мистера Фриза.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Холод, — нахмурившись, произнёс Дэмиен. —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суперзлодея, который должен был противостоять Флэшу в Централ-сити, совершенно не понимая, зачем тот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Дэмиен.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мне нужно разобраться с этим типом, — опередил его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Дэмиен собрался попросить Клау снять с него женский наряд, чтобы превратиться в Робина и вступить в бой, Клау прервал его фразу. Пока все вокруг были в панике, Клау присел под стол, переоделся в свою форму Мальчика-волшебника и обрёл свою неизменную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благодаря маскирующей магии K423, никто не мог видеть сцену трансформации Клау, разве что он сам активировал необходимое условие для смены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я не стану мстить за тебя, — заявил Дэмиен, с недовольством приподнимая бровь и глядя на уже быстро переодетого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Клау в форме Мальчика-волшебника, он высказался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порядке. Я хорошенько с ним разберусь, — мягко улыбнулся Клау, не придав значения словам Дэмиена.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вместе обедали, Клау уже обдумал, как ему противостоять пророчеству, о котором говорила Древняя.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изменился, что бы ни случилось в будущем, он выберет путь противостояния. Как, например, сейчас в Готэме: заставить Чёрную Маску прекратить исследования тех зелий и остановить этого Капитана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Ц-с, что же, Бэтмен так и не выйдет? — пробормотал Капитан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дороги, держа в руках свою ледяную пушку, и молча ждал появления легендарного Тёмного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услышав, что Чёрная Маска разрабатывает особое зелье, способное превратить человека в сверхчеловека, Капитан Холод связался с ним. Ещё неделю назад Чёрная Маска должен был передать ему зелье. Кто бы мог подумать, что когда он прибыл в Готэм за товаром, Чёрная Маска сообщит ему, что его зелье было уничтожено Бэтменом, и на переделку потребуется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надеялся испытать это зелье в борьбе с Флэшем! Не думал, что Бэтмен его перехватит! Хотя это была спонтанная идея, он всё же не смог смириться и решил теперь устроить беспорядки на улице, чтобы выманить Бэтмена и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видимо, такого уровня беспорядков недостаточно, чтобы привлечь того Бэтмена? Похоже, нужно устроить ещё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 тут безобразничаешь?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Капитан Холод собрался заморозить всю улицу, рядом раздался юношеский голос. Он обернулся на звук и увидел подростка ростом около метра шестидесяти, который, если не считать головы из Мозаики, смотрелся совершенно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Сверхчеловек, как и Флэш? Только выглядит как сопляк…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причиняю вреда женщинам и детям. Проваливай, — бросил Капитан Холод взгляд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что тому нужно, но если тот собирался встать у него на пути, ему придётся использовать ледяную пушку, чтобы заморозить его обувь и остановить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— переспросил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ты, тот, кто смотрится как сопляк, убирайся подальше, а не то я заморожу тебя ледяной пушкой в ледяную статую!! — с раздражением крикнул Капитан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и не думал отступать, шаг за шагом приближаясь к нему. Затем его тело начало раздуваться с заметной скоростью, пока, наконец, перед ним не оказался двухметровый гигант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я ещё ребёнок? — прогремел низкий голос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 — Капитан Холод раскрыл рот, с недоверием глядя на двухметрового гиганта в женском платье перед собой, совершенно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скажите, есть ли способ превратиться из полутораметрового сопляка в двухметрового мускулистого гиганта? Срочно, нужен ответ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