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Клау, Бэтмен с удивлением посмотрел на Дэмиена. Это обращение, звучащее как явная ласкательная форма, заставило не только Бэтмена, но и стоящих рядом Джейсона и Тима странно изменить выражения лиц. Конечно, эти двое просто старались не смеяться слишком явно перед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Дэмиена, ещё мгновение назад сиявшее улыбкой, мгновенно стало холодным. Сказав Бэтмену, что всё в порядке, он яростно бросил взгляд на Клау, давая понять, что если тот выдаст ту историю, он разорвёт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лишь развёл руками с выражением «как хочешь», отчего недовольство на лице Дэмиена только усилилось. Однако, как ни смотри, напряжение уже не было таким острым,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мерзавец-маг, я тебя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Сайк, ты уверен, что пуля, которой Дезстроук попал в твой кристалл, была сделана из криптонита?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Дэмиен собрался вступить с Клау в рукопашную схватку, Бэтмен голосом остановил его действия и строго посмотрел на Клау. Вся его бдительность по отношению к Клау ничуть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криптонит — слабость Супермена, кроме Лекса Лютора, некоторых ненавидящих Супермена суперзлодеев и членов их Лиги Справедливости, должно было оставаться под строгим контролем Бэтмена. Откуда же этот Клау узнал о криптоните? Более того, как он понял, что та пуля, попавшая в его брошь, сделана именно из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пули, смотри, она светится зелёным фосфоресцирующим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достал из кармана ту самую деформированную пулю. Большая часть энергии криптонита уже была поглощена и очищена серебряным кристаллом, осталась лишь слабая фосфоресценция на осколке.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когда-то искал лекарственные материалы и исследовал существование криптонита. Он думал о том, чтобы растереть его в порошок и добавить в зелье, но криптонит был слишком дорогим, поэтому отец так и не стал добавлять его при изготовлении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Бэтмена, хранившего в подземном хранилище Бэт-пещеры огромные запасы криптонита на случай возможного безумия Супермена, естественно, было очевидно, что эта пуля сделана именно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Конструкция этой пули весьма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взял пулю, вытащил из своего пояса острый бэтаранг и разрезал её. Когда пуля распалась на две половинки, все увидели, что внутри неё находится большое количество порошка криптонита и закупоренное сопло.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внутреннему строению, в момент попадания пули в тело порошок из неё должен хлынуть через это сопло в организм поражённого. Видно, что создатель пули нацеливался на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Супермен. То есть, скорее всего, её изготовили люди из «ЛексКорп».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мысль Бэтмена, Тим также пришёл к единственно возможному выводу и, следуя этой логике, сразу понял, кто именно сделал эту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Супермен соприкоснётся с криптонитом, он впадёт в состояние слабости. И если бы эта пуля действительно проникла под кожу Супермена, вырвавшийся из неё порошок криптонита наверняка начал бы разъедать его тело. Это опасное оружие, способное навсегда уничтожить божество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возникает ещё один вопрос: зачем Дезстроуку понадобилось использовать эту пулю против тебя,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пуля, предназначенная для криптонианца, Джейсон с недоумением посмотрел на Клау. Он тоже расследовал личность Клау — тот был коренным жителем Готэма, как бы там ни было, его нельзя было отнести к инопланетянам.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этого… Кажется, я понял, в чём дело. 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который с самого начала сидел за компьютером и собирал информацию, не смог сдержать смешка. Затем он вывел найденные данные на большой экран. Все могли видеть, что на экране было что-то вроде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коммуникационный форум наёмников. Я только что взломал его и в закреплённом посте увидел кое-что о Сайке. Вот,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кликнул на пост, закреплённый на форуме под названием «Я больше никогда не возьму заказ на поимку этого человека-мозаики!». В этот момент и Клау, и все остальные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[Таскмастер: Клянусь, даже если бы меня попросили поймать Капитана Америку или Железного человека, я бы согласился, но ловить того, у кого, как и у Супермена, есть тепловое зрение... человека-мозаику — ни за что! Этот тип такой же инопланетянин, как и Супермен, чёрт возьми, кто захочет его копировать!]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маленькая мерзавка: Эй, братан, что случилось? Я думал, ты всегда хвастался, что можешь скопировать что угодно, любого противника?]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[Наёмник-одноглазый: Поддерживаю предыдущего оратора. Разве ты не вечно утверждал, что можешь скопировать любой стиль боя и смотрел свысока на нас, наёмников, не способных подражать другим, как ты? И вдруг такое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это обращение «Я маленькая мерзавка», ни на «Наёмника-одноглазого», ни на последующие любопытные комментарии других наблюдающих наёмников Таскмастер больше не отвечал. Пока сегодня вечером тот самый «Наёмник-одноглазый» не отправил новое сообщение, после чего Таскмастер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[Наёмник-одноглазый: Чёрт! Таскмастер, ты был прав! Этот человек-мозаика — настоящий крепкий орешек! Я больше никогда не хочу сталкиваться с этим переодетым ублюдком! Кто ещё возьмёт заказ на этого человека-мозаику, тот идиот!!!]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[Таскмастер: Ты взял задание поймать его? Ха-ха-ха-ха! Сам виноват! Этот инопланетянин — просто ходячая странность!]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[Наёмник-одноглазый: Я думал, пуля из криптонита на него подействует, но кто бы мог подумать, что 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маленькая мерзавка: Он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[Таскмастер: Он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[Наёмник-одноглазый: Не буду говорить... В общем, я, как и ты, Таскмастер, отныне никогда не возьму задание на поимку этого человека-мозаики!!!]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примерно так. Кажется, они приняли Сайка за инопланетянина, поэтому Дезстроук и использовал против него эту пулю, но не ожидал, что… 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Тим посмотрел на Клау в платье принцессы, обеими руками сжимая живот, болевший от сдерживаемого хохота. Он никак не мог поверить, что Дезстроук, доставивший столько хлопот и Бэтмену, и Найтвингу, споткнулся о такого странного мага, как Клау. Особенно, узнав, что у Клау есть особенная магия, заставляющая других носить женскую одежду, он, конечно же, представил себе наряд Дезстроука в женском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больше нельзя, я сейчас умру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Тим, который в полдень увидел Дэмиена в платье в стиле готической лолиты, а вечером застал Клау в платье принцессы и узнал, что Дезстроука тоже заставили надеть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правильно этому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усмехнулся с презрением. Как свидетель того, как тот ушёл, потерпев неудачу, он был только рад. В конце концов, этот тип раньше побеждал и Старого Летучего, и того типа Дика. Если бы он не злорадствовал над Дезстроуком, он не был бы Красным Колпаком!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думал, что меня примут за существо, подобное Супермену…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безмолвно смотрел на содержание чата. Он тоже не ожидал, что слухи о нём как об инопланетянине распространил тот самый Таскмастер, который пытался схватить его в прошлый раз. Хотя именно это и стало причиной того, что Дезстроук выстрелил в него криптонитовой пулей, заставив его вновь предстать в образе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выпадет шанс встретить Таскмастера, я обязательно использую на нём заклинание превращения в свинью Цирцеи!!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остаёшься в этом состоянии семь дней, останешься в Бэт-пещере.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остальные продолжали смеяться и злорадствовать по поводу злоключений Дезстроука, Бэтмен ледяным тоном объявил дальнейшие планы относительно Клау, похоже, не собираясь учитывать желание самого Клау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нынешнем виде в глазах посторонних ты — ходячая мозаика, что лишь создаст дополнительные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Цыть, Старый Летучий,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