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Клау, Бэтмен с удивлением посмотрел на Дэмиена. Это обращение, звучащее как явная ласкательная форма, заставило не только Бэтмена, но и стоящих рядом Джейсона и Тима странно изменить выражения лиц. Конечно, эти двое просто старались не смеяться слишком явно перед Бэтменом.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Дэмиена, ещё мгновение назад сиявшее улыбкой, мгновенно стало холодным. Сказав Бэтмену, что всё в порядке, он яростно бросил взгляд на Клау, давая понять, что если тот выдаст ту историю, он разорвёт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лишь развёл руками с выражением «как хочешь», отчего недовольство на лице Дэмиена только усилилось. Однако, как ни смотри, напряжение уже не было таким острым, как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мерзавец-маг, я тебя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Сайк, ты уверен, что пуля, которой Дезстроук попал в твой кристалл, была сделана из криптонита?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Дэмиен собрался вступить с Клау в рукопашную схватку, Бэтмен голосом остановил его действия и строго посмотрел на Клау. Вся его бдительность по отношению к Клау ничуть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криптонит — слабость Супермена, кроме Лекса Лютора, некоторых ненавидящих Супермена суперзлодеев и членов их Лиги Справедливости, должно было оставаться под строгим контролем Бэтмена. Откуда же этот Клау узнал о криптоните? Более того, как он понял, что та пуля, попавшая в его брошь, сделана именно из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этой пули, смотри, она светится зелёным фосфоресцирующим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достал из кармана ту самую деформированную пулю. Большая часть энергии криптонита уже была поглощена и очищена серебряным кристаллом, осталась лишь слабая фосфоресценция на осколке.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когда-то искал лекарственные материалы и исследовал существование криптонита. Он думал о том, чтобы растереть его в порошок и добавить в зелье, но криптонит был слишком дорогим, поэтому отец так и не стал добавлять его при изготовлении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Бэтмена, хранившего в подземном хранилище Бэт-пещеры огромные запасы криптонита на случай возможного безумия Супермена, естественно, было очевидно, что эта пуля сделана именно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Конструкция этой пули весьма особенная.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взял пулю, вытащил из своего пояса острый бэтаранг и разрезал её. Когда пуля распалась на две половинки, все увидели, что внутри неё находится большое количество порошка криптонита и закупоренное сопло.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внутреннему строению, в момент попадания пули в тело порошок из неё должен хлынуть через это сопло в организм поражённого. Видно, что создатель пули нацеливался на конкретного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Супермен. То есть, скорее всего, её изготовили люди из «ЛексКорп».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мысль Бэтмена, Тим также пришёл к единственно возможному выводу и, следуя этой логике, сразу понял, кто именно сделал эту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Супермен соприкоснётся с криптонитом, он впадёт в состояние слабости. И если бы эта пуля действительно проникла под кожу Супермена, вырвавшийся из неё порошок криптонита наверняка начал бы разъедать его тело. Это опасное оружие, способное навсегда уничтожить божество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возникает ещё один вопрос: зачем Дезстроуку понадобилось использовать эту пулю против тебя, паршивец?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это пуля, предназначенная для криптонианца, Джейсон с недоумением посмотрел на Клау. Он тоже расследовал личность Клау — тот был коренным жителем Готэма, как бы там ни было, его нельзя было отнести к инопланетянам.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этого… Кажется, я понял, в чём дело. Пуф.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Тим, который с самого начала сидел за компьютером и собирал информацию, не смог сдержать смешка. Затем он вывел найденные данные на большой экран. Все могли видеть, что на экране было что-то вроде форума.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коммуникационный форум наёмников. Я только что взломал его и в закреплённом посте увидел кое-что о Сайке. Вот,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кликнул на пост, закреплённый на форуме под названием «Я больше никогда не возьму заказ на поимку этого человека-мозаики!». В этот момент и Клау, и все остальные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[Таскмастер: Клянусь, даже если бы меня попросили поймать Капитана Америку или Железного человека, я бы согласился, но ловить того, у кого, как и у Супермена, есть тепловое зрение... человека-мозаику — ни за что! Этот тип такой же инопланетянин, как и Супермен, чёрт возьми, кто захочет его копировать!]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маленькая мерзавка: Эй, братан, что случилось? Я думал, ты всегда хвастался, что можешь скопировать что угодно, любого противника?]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[Наёмник-одноглазый: Поддерживаю предыдущего оратора. Разве ты не вечно утверждал, что можешь скопировать любой стиль боя и смотрел свысока на нас, наёмников, не способных подражать другим, как ты? И вдруг такое сообщение.]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 это обращение «Я маленькая мерзавка», ни на «Наёмника-одноглазого», ни на последующие любопытные комментарии других наблюдающих наёмников Таскмастер больше не отвечал. Пока сегодня вечером тот самый «Наёмник-одноглазый» не отправил новое сообщение, после чего Таскмастер наконец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[Наёмник-одноглазый: Чёрт! Таскмастер, ты был прав! Этот человек-мозаика — настоящий крепкий орешек! Я больше никогда не хочу сталкиваться с этим переодетым ублюдком! Кто ещё возьмёт заказ на этого человека-мозаику, тот идиот!!!]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[Таскмастер: Ты взял задание поймать его? Ха-ха-ха-ха! Сам виноват! Этот инопланетянин — просто ходячая странность!]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[Наёмник-одноглазый: Я думал, пуля из криптонита на него подействует, но кто бы мог подумать, что он...]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маленькая мерзавка: Он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[Таскмастер: Он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[Наёмник-одноглазый: Не буду говорить... В общем, я, как и ты, Таскмастер, отныне никогда не возьму задание на поимку этого человека-мозаики!!!]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примерно так. Кажется, они приняли Сайка за инопланетянина, поэтому Дезстроук и использовал против него эту пулю, но не ожидал, что… Пуф!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Тим посмотрел на Клау в платье принцессы, обеими руками сжимая живот, болевший от сдерживаемого хохота. Он никак не мог поверить, что Дезстроук, доставивший столько хлопот и Бэтмену, и Найтвингу, споткнулся о такого странного мага, как Клау. Особенно, узнав, что у Клау есть особенная магия, заставляющая других носить женскую одежду, он, конечно же, представил себе наряд Дезстроука в женском варианте.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больше нельзя, я сейчас умру от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Тим, который в полдень увидел Дэмиена в платье в стиле готической лолиты, а вечером застал Клау в платье принцессы и узнал, что Дезстроука тоже заставили надеть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И правильно этому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Джейсон усмехнулся с презрением. Как свидетель того, как тот ушёл, потерпев неудачу, он был только рад. В конце концов, этот тип раньше побеждал и Старого Летучего, и того типа Дика. Если бы он не злорадствовал над Дезстроуком, он не был бы Красным Колпаком!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думал, что меня примут за существо, подобное Супермену…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безмолвно смотрел на содержание чата. Он тоже не ожидал, что слухи о нём как об инопланетянине распространил тот самый Таскмастер, который пытался схватить его в прошлый раз. Хотя именно это и стало причиной того, что Дезстроук выстрелил в него криптонитовой пулей, заставив его вновь предстать в образе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выпадет шанс встретить Таскмастера, я обязательно использую на нём заклинание превращения в свинью Цирцеи!!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остаёшься в этом состоянии семь дней, останешься в Бэт-пещере.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остальные продолжали смеяться и злорадствовать по поводу злоключений Дезстроука, Бэтмен ледяным тоном объявил дальнейшие планы относительно Клау, похоже, не собираясь учитывать желание самого Клау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нынешнем виде в глазах посторонних ты — ходячая мозаика, что лишь создаст дополнительные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Цыть, Старый Летучий, опять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