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понимаю… Но… пуф! Я никак не ожидал, что этот бог коварства станет таким милым,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уворачиваясь от маленьких кулачков, которыми размахивал Локи, внутренне не переставал хохотать. Особенно, увидев то личико, раздувшееся от злости, словно у рыбы-фугу, он едва сдерживался, чтобы не схватиться за живот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Серебряного кристалла не ограничивались лишь разрушением всего зла и защитой носителя. Главное было в том, что когда носитель активировал Серебряный кристалл и загадывал любое желание, даже такое, как превращение кошки в человека, он мог его исполнить. Особенно в мире «Сейлор Мун» пользовательница Серебряного кристалла Усаги Цукино из-за чрезмерного использования кристалла однажды погрузилась в смерть, но под силой любви и Серебряного кристалла в конце концов чудесным образом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по которой Локи превратился в ребёнка, стала именно мысль Клау о том, чтобы Локи стал маленьким. Серебряный кристалл воспринял это как желание носителя, что и привело к нынешней ситуации, где этот Локи ростом всего около метра гоняется за Клау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смейся, а то я тоже не выдержу,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Клау с лёгкостью уклоняется от кулачков маленького Локи, наслаждаясь его очаровательным личиком, искажённым яростью, K423 тоже не выдержал и разразился безудержным смехом в голове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записано миниатюрной камерой, размещённой в комнате Клау, о чём сам Клау и всё ещё преследующий его маленький Локи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пуф-ха-ха!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Бэт-пещере Дэмиен, только что закончивший утреннюю тренировку, глядя на экран, где уменьшившийся Локи и Клау гонялись по комнате, словно кот и мышь, безжалостно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Пу-ха-ха-ха-ха, этот бог коварства превратился в малыша — это даже смешнее, чем когда тот вонючий маг надел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сидел рядом, безмолвно наблюдая за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Клау вернулся в комнату, Брюс приготовился через камеру посмотреть, не будет ли у того каких-то мелких действий. Но неожиданно произошло то, что Локи пришёл к Клау с предложением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Локи в трёх предложениях не забывает упомянуть тот Серебряный кристалл, Брюс быстро понял, что целью того было не сотрудничество, а желание заполучить находящийся у Клау Серебряный кристалл. Обычно, придя к такому выводу, Брюс должен был бы надеть костюм и отправиться предотвращать коварный замысел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Он хотел убедиться, согласится ли Клау Мэджик на предложение Локи и присоединится ли к тому плану по завоеванию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уже давно расследовал всё о Клау. Он, конечно, знал, что это ребёнок, который, даже находясь в Чёрном районе Готэма, не запятнал себя. Но это не означало, что Брюс ослабит бдительность после того, как раскрыл тому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магия неизвестного происхождения, Серебряный кристалл, связанный с его жизнью, и даже его способность создавать особое зелье, позволяющее без побочных эффектов стать подобным Супермену — каждый из этих элементов по отдельности представлял собой неконтролируемую опасность, требующую предельной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тот не только не согласится на предложение Локи, но и использует откуда-то взявшиеся паровые булочки с бобовой пастой, заставляющие говорить только правду, чтобы подставить того, а в конце ещё и превратит его в ребёнка. Хотя процесс был вызывающим недоумение, это позволило Брюсу убедиться в одном: это ребёнок, который не возгордится из-за обладания особой силой и не сбился с пути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мастер зря волновался, — Альфред поставил приготовленный кофе рядом с Брюсом и, глядя на экран, где двое всё ещё продолжали погоню, слегка усмехнулся. — Тот молодой человек, который соглашается пить молоко, не имеет намерений становиться суперзлодеем.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больше ничего не сказал. Глядя на экран, где Локи, похоже, уже устал гоняться и в конце концов, отказавшись от преследования Клау, выбрал побег, а Клау, увидев, что Локи сбежал, просиял от самодовольной улыбки, уголки губ Брюса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эту запись нужно передать Старку. Ведь о побеге Локи тоже нужно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Брюс не знал, что после того, как он передаст запись Тони, тот будет смеяться целый час, прежде чем придёт в себя, и воскликнет: «У тебя тоже бывает такой день, оленёнок!».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 хыыы…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беготни по комнате физические способности, казалось, тоже значительно снизились. Локи, тяжело дыша, никак не ожидал, что его собственные физические кондиции станут настолько слабыми. Всего за такое короткое время он уже почувствовал усталость, тогда как раньше, даже проводя время с Тором, он не уставал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ты и упёртый, — тоже несколько уставший Клау сидел на кровати, хотя превращение того в ребёнка было его же виной. — Может, сначала перемирие? В твоём нынешнем состоянии ты не сможешь действовать как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Я обязательно убью тебя и верну своё тело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скрежеща зубами, уставился на Клау. Этого земного мага, который каким-то непонятным способом превратил его в этого ребёнка, он не успокоится, пока не покончит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землянин наверняка что-то подстроил, это не только мои физические кондиции, но и моя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Локи подумал, что его магия тоже ослабла, он вдруг обнаружил, что силы внутри него нисколько не уменьшились. Ослабла лишь его физическая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имея магию, не использовал её и бегал с этим тупым землянином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 видом человека, усомнившегося в смысле жизни, посмотрел на ковёр в комнате, не веря своим предыдущим действиям. Да и если его магия всё ещё при нём, ему вообще не нужно убивать того — можно же самому найти способ избавиться от этого проклятого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встретимся, я обязательно отниму у тебя твой Серебряный кристалл, запомни это, проклятый землянин!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от досады, что лишь сейчас осознал, что всё ещё может использовать магию, не то по другой причине, но, бросив Клау эту угрозу, Локи с помощью магии телепортации покинул особняк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носителю: подтверждаю, что он покинул особняк Уэйнов. Судя по ситуации, он не скоро снова появится перед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подтвердившего, что Локи полностью удалился, K423 доложил Клау. Даже если позже тот снова придёт к Клау, K423 уже отметил его, и как только Локи появится поблизости, он обязательно сообщит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снова ставшую тихой комнату, Клау позволил себе самодовольную улыбку. Хотя он сумел подловить того, пользуясь его презрением к мелким уловкам, на которые идут земляне, и в итоге успешно подставил его, для Клау облапошить бога всё же принесло ему небольшое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стоит как следует позаниматься магией, а то с мастерством бога хитрости в магии, если я в магическом противостоянии с ним дам слабину,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Клау откинулся назад и упал на мягкую кровать. Не то из-за того, что Серебряный кристалл, высвобождая силу, изменил возраст Локи, не то из-за физической усталости после десятиминутной пробежки с тем, но, ощутив мягкость под спиной, Клау постепенно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я не вернулся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заклинание снятия проклятия снова не сработало, Локи в ярости топнул ногой. С тех пор как он с помощью телепортации переместился в место, где его никто не найдёт, он пытался использовать все известные ему методы снятия проклятий, чтобы вернуть себе прежний облик. Но ни один из них не помог Локи обрести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