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только заполучив тот серебряный кристалл, можно вернуть себе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злобно смотрел на свои детские руки. Хотя он и мог с помощью иллюзий придать себе прежний вид, но столкнувшись с теми, кто также использует магию, если раскроется, что знаменитый бог обмана Локи превратился в такого мелкого сопляка, это будет полнейшим ударом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превратиться в любое существо и проникнуть внутрь, тот срединный маг наверняка будет настороже передо мной. В первый раз, стоило лишь обернуться совой, как он сразу меня обнаружил. Значит, какие бы маскировки он ни применял, противник всё равно будет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прозевал, — подумал Локи, — если у того есть этот камень, значит, у него и соответствующие способности должны быть... Если так,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детском личике Локи появилась зловещая ухмылка, совершенно не соответствующая его нынешнему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одиночку не справиться, пусть другие тоже узнают, что у того есть необычный камень. Пусть все вместе пойдут отбирать серебряный кристалл у срединного мага, а он тем временем, пока они сражаются, тихонько приберёт тот кристалл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превратившийся в ребёнка Локи начал распространять среди всевозможных суперзлодеев, владеющих магией, слухи: маг с мозаикой вместо головы обладает магическим кристаллом огромной силы; заполучив этот кристалл, можно обрести безграничную мощь. Это привлекло множество суперзлодеев на поиски того паренька с головой-мозаикой, намереваясь отобрать его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впоследствии произошло с теми суперзлодеями и как они пострадали от разнообразных магических проделок Клау, это уже отдельная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Пока Клау осваивал имеющиеся в его распоряжении заклинания, неоднократно устраивал дружеские спарринги с Дэмиеном и в перерывах успевал делать летние домашние задания, наступил уже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энергия серебряного кристалла завершит преобразование к восьми часам вечера, — сообщил K423, — к тому времени ты сможешь вернуться к своему изначальному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Отслеживая прогресс преобразования энергии в серебряном кристалле броши и вычислив точное время, K423, уже уверенный, что к вечеру всё завершится, доложил Клау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рабочим столом в Бэт-пещере и наблюдая за спаррингом между облачённым в костюм Робина Дэмиеном и одетым в бэткостюм Брюсом, Клау, услышав доклад K423, внутренне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платья принцессы Клау каждый раз, когда связывался с Тони, Питером и другими, обменивался с ними сообщениями через телефон, чтобы сообщить, что в Готэме у него всё в порядке, а своего питомца он тоже оставил на попечение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Клау регулярно отчитывался Тони о происходящем в Готэме. Узнав, что Клау предстоит неделю проходить в платье принцессы, тот немедленно приказал П.Я.Т.Н.И.Ц.Е. отправить Эдвину все материалы, собранные за эти семь дней, что заставило Клау тихо сидеть в Поместье Уэйнов, не высовываясь.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эти дни, помимо общения с Брюсом и остальными, лишь изредка наведывались Чудо-женщина, чтобы проведать Клау и проверить, нет ли каких изменений с серебряным кристаллом в его теле, а также Джейсон, расследующий местонахождение незавершённого зелья, изготовленного Чёрной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сегодня тоже говорил, что заедет, сейчас, наверное,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ты всё ещё в том же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Клау размышлял, что тот, должно быть, уже скоро появится, приехавший в Бэт-пещеру на мотоцикле Джейсон с усмешкой посмотрел на всё ещё восседающего там в платье принцессы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Джейсон, — отозвался Клау, — есть какие-нибудь новости о Чёрной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Джейсона, Клау повернул голову в его сторону. Красный Колпак несколько дней назад сообщил ему, что в последнее время Чёрная Маска проявляет некоторую активность, поэтому Клау с нетерпением ждал, когда Джейсон снова приедет и привезёт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Тодд, ты в последние дни совсем распоясался с этими визитами, — пренебрежительно заметил Дэмиен, — ты ведь снова нарушил своё прежнее обещание больше не возвращаться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Закончивший спарринг Дэмиен, глядя на так и не снявшего шлем Джейсона, презрительно усмехнулся. Джейсон, говоривший ранее в чате, что вряд ли будет возвращаться, теперь вернулся ради дел Клау —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Джейсон утверждает, что ему просто не по нраву, что Чёрная Маска изготавливает те зелья, в глазах нескольких Робинов это чистейшей воды лицемерие. Тем более, когда на того напал Дезстроук, он, невзирая на уговоры Брюса, в одиночку ворвался в заброшенное здание и устроил там переполох с агентами ГИДРЫ. Разве это не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помалкивать, никто не примет тебя за немого, демонёнок, — огрызнулся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Дэмиена, Джейсон просто закатил глаза. Сегодня у него есть информация, которую нужно сообщить этому сопляку, заодно проверить, не пострадал ли старый летучий мышонок во время ночного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местонахождения Чёрной Маски, это как раз имеет большое отношение к твоему «милосердному» дедушке,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 Гул объединился с Чёрной Маской? — спросил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стоявший за спиной Дэмиена и слушавший их разговор Брюс вышел вперёд. Услышав, что дело связано с дедом Дэмиена, то есть главой Лиги Убийц, Ра'сом аль Гулом, и местонахождением Чёрной Маски, он немедленно сделал вывод, что Эль Гул и Чёрная Маска начали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Джейсон, — более того, они намерены объединить Яму Лазаря с тем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глядя на сурового Брюса, начал объяснять троим присутствующим разведанную им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захватывая окрестные преступные группировки и одновременно расследуя дело с изготовлением Чёрной Маской тех зелий, Джейсон, пока безуспешно пытался найти какие-либо сведения, связанные с Чёрной Маской, получил от осведомителя информацию: кто-то видел, как Чёрная Маска контактировал с группой людей в одеждах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известных Джейсону организаций лишь одна действует повсюду в одеяниях ниндзя — это Лига Убийц. Заподозрив возможную связь между Лигой Убийц и Чёрной Маской, он начал тщательные поиски. Усилия не пропали даром: прошлой ночью Джейсон раздобыл сведения о сотрудничестве Чёрной Маски и Эль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Клау и его спутники уничтожили все исследовательские данные по зелью, новые партии, произведённые техниками Чёрной Маски, оказались далеко не идеальными, их эффективность была даже ниже, чем у первой партии — даже кожа, способная защищать от пуль, не появилась. А тенденция контратаки со стороны Банды Пингвина становилась всё более жёсткой, что очень беспокоило Чёрную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поймать Человека-мозаику, ни преодолеть препятствия в исследованиях зелья. Даже связавшись со Стервятником из Нью-Йорка, не удалось получить ни капли зелья. Как раз когда Чёрная Маска уже хотел сдаться, но не решался из-за вложенных огромных средств, к нему обратился Эль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сотрудничества Эль Гул получил в своё распоряжение техников, ранее совместно разрабатывавших зелье. Хотя неизвестно, что именно они сделали, но им удалось создать зелье, способное воскрешать умирающих. Однако те, кто использует это зелье, теряют рассудок, становясь свирепыми и жестокими, неистово атакуя всех вокруг без разбора,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зелье уже готово. Сегодня вечером Чёрная Маска договорился о встрече с Эль Гулом, чтобы окончательно обменяться этим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функции воскрешения умирающих, думаю, старый летучий мышонок уже догадался, что это, — заключил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изложение полученных сведений, Джейсон с поднятой бровью посмотрел на Брюса, который всё это время размышлял. Тем, кто знаком с Лигой Убийц, известно, что в Лиге способно восстановить тело человека только одно — Яма Лазаря, тот опасный источник, влияющий на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планируют начать модифицировать зелье моего отца, превратив его не в зелье гигантов, а в зелье берсерков? — спросил Клау,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всю информацию, Клау с недоверием взглянул на Красный Колпак. Изначально тот факт, что Чёрная Маска использовал зелье отца Клау, вызывал в нём лишь ярость. Но он и представить не мог, что тот не только не остановился, но и пошёл ещё дальше, модифицировав зелье во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