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ещё может терпеть?! Я даже его внука в женское платье наряжал, а его деда я побоюсь?!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тип по имени Эль Гул? Думаю, ему не помешает попробовать, каково это —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прищурил глаза, от него исходила аура ярости и желания переодеть всех этих людей в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бросил взгляд на разъярённого Клау и безжалостно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Даже если ты знаешь столько странной магии, боевые навыки Эль Гула тебе магией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Брюса предостерег Клау: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сначала успокойся. Противник не тот, с кем можно справиться в одиночку. Красный Колпак, в полученной тобой информации было указано, где именно они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пульту и начал быстро стучать по клавиатуре. На экране вскоре появилась карта всего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обмениваться зельем в порту Готэма. Я уже расследовал место по пути сюда. Только там ночью не будет помех со стороны Банды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Брюс уже отметил на карте порт Готэма, одновременно взломав соответствующие камеры наблюдения, пытаясь получить доступ к предыдущим записям и выяснить, появлялись ли в порту люди из Лиги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Брюс даже не успел взглянуть на записи, как изображение с камеры в прямой трансляции внезапно превратилось в ш-ш-ш помехи. Теперь даже без просмотра записей можно было подтвердить сотрудничество между Чёрной Маской и Лигой Убийц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будет жёсткая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серьёзно отключил изображение. Судя по информации от Джейсона и только что уничтоженным камерам, то самое зелье, способное восстановить умирающего, уже было разработано Подручными Лиги Убийц и Чёрной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 руках были два готовых противоядия, он не мог быть уверен, будут ли они эффективны против нового зелья, разработанного Чёрной Маской и другими. Если же эти люди станут ещё более неистовыми, это только ухудшит положение в предстоящем бою для Брюса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Брюс размышлял о применимости противоядий, заговорил Клау. Когда Брюс обернулся, он увидел твёрдые золотистые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 противоядия, созданные Бэтменом и мистером Старком, окажутся не очень эффективны, то тех, кому ввели зелье, предоставьте мне. Моя магия может вернуть их всех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Клау подумал, что он сможет сделать, если отправится на место событий. Даже если Бэтмен не позволит ему в одиночку противостоять Эль Гулу и Чёрной Маске, это не значит, что Клау не сможет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преобразование Серебряного Кристалла будет завершено. Если противник применит зелье на своих подручных, я тоже смогу с помощью своей магии обезвредить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раньше Джейсон и я вместе возвращали гигантов обратно, не говоря уже о тех, кто принял новое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смотрел на золотистые глаза Клау, вызвавшегося добровольцем. Обнаружив, что тот относится к делу уже не с гневом, а серьёзно, он переспросил у Клау. Последний же бесстрашно смотрел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Хорошо. Но запомни: никаких импульсивных действий и никаких действий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немного подумав, Брюс в конце концов согласился с предложением Клау, одновременно дав ему наставление. Не знаю, показалось ли это Клау, но ему почудилось, что, произнося эти слова, Брюс говорил не о нём, а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этот мерзкий паршивец задумает действовать в одиночку, я сам подойду и присмотрю за ним. Нечего тебе, старой летучей мыши, попусту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ком говорит Брюс, Джейсон с недовольным видом посмотрел в другую сторону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присматривать за Клау и не позволю тому остаться одному, как во время нападения Дезстроука.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что, такой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недоумением посмотрел на недовольного Красного Колпака, слегка смущённо почесав щёку, и почти сразу же получил три взгляда, говорящих: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близится к ночи, отправляемся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Клау уже почти заболевало от смущения под тремя пристальными взглядами, Брюс нарушил короткую неловкую паузу. Затем он направился к Бэтмобилю, готовясь отправиться в порт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порт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это время приходит в порт, однако сейчас несколько тёмных силуэтов мелькали среди множества контейнеров. Никто не мог разглядеть, кто эти люди, даже луна в небе не могла осветить их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безлюдном заводе Чёрная Маска, глядя на приближающуюся издалека тень, потушил только что закуренную сигарету. Его лицо было бесстрастным, когда он смотрел на пришельца. По сравнению с гостем, его сейчас больше интересовал новый товар, который они разработали.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«то»? Только не говори, что вы не разработали «то» и распространили ложные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усовершенствованное зелье мы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человек. На вид ему было чуть больше тридцати, лицо бесстрастное. Одетый в плащ, он не нёс никакого оружия, но убийственная аура вокруг него давала понять: даже без оружия он мог легко убить человека, его собственное тело было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Ра'с аль Гул, глава Лиги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лекарство, которое мы создали, соединив особый секретный рецепт с вашим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Гул взмахнул рукой, и по его приказу одна тень прыгнула между ними двумя. Подручный с закрытым лицом открыл чемодан в руках, предъявив взорам обоих большое количество светящихся зелёных зелий. Цвет этих зелий казался более чистым, чем у тех, что были у Чёрной Маски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же, как и те, что у меня были раньше. Ты что,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смотрел на зелье, лишь слегка отличающееся цветом, и с подозрением взглянул на невозмутимого Эль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счёт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Эль Гула другой подручный в маске подскочил к нему, выхватил меч за спиной и без колебаний нанёс глубокий порез на свою левую руку — настолько глубокий, что Чёрная Маска мог разглядеть мелькнувшую в ране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Эль Гул достал из ящика одну пробирку, открыл крышку и вылил содержимое прямо на рану подручного. В момент, когда светящаяся зелёная жидкость оросила рану, тело подручного дёрнулось от боли, и рана, доходившая до кости, начала затягиваться новой плотью на глазах, края сходясь вместе, возвращаясь к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рана зажила, глаза подручного начали наливаться красным, будто что-то пожирало его мозг. Он обхватил голову руками, катаясь по земле. Даже выдержка, выработанная тренировками в Лиге Убийц, не могла подавить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после того, как крики стихли, он снова поднялся. В этот момент Чёрная Маска увидел, что глаза подручного стали тёмно-красными, в уголках рта осталась прозрачная жидкость. Как ни посмотри, его психическое состояние уже не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У-о-о-о-о!!!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