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Клау принимает столь вызывающую позу, и его лицо совершенно не краснеет, Дэмиен, наблюдавший за этой сценой из укрытия, невольно дёрнулся уголком глаза. Даже если Бэтмен и велел привлечь внимание Ра'са аль Гула и остальных, но принимать такую позу и произносить реплики о том, что он — Сейлор Мун... Даже слушая эти слова, он не мог не прикрыть лицо рукой и громко заявить,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паршивая мелочь... Пфф... Он что, хочет нас насмешить до смерти?.. — Красный Колпак прикрыл рот, стараясь не смеяться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серьёзное лицо Клау, облачённого в форму моряка, что удивительно не вызывало никакого диссонанса. Но именно это отсутствие диссонанса, при знании настоящего пола объекта, заставляло Красного Колпака едва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он же воин красоты, любви и справедливости... Пфф... воин-красавчик... — Красный Робин тоже прикрыл рот, потирая живот, который болел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обстоятельства, он бы сейчас хохотал во всё горло. Этот Сайк определённо талант! Каждый раз умудряется выдавать новые шутки, от которых люди готовы лопнуть со смеху. Он действительно начинал подозревать, что однажды может умереть от удушья, так сильно будет смеяться над его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 высказал никакого мнения. Если бы в этот момент кто-то находился перед ним или обладал зрением, подобным Супермену, то мог бы заметить, как уголок его рта дрогнул примерно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повторял это уже несколько раз, но каждый раз, произнося эту фразу, мне чертовски хочется провалиться сквозь землю,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Клау, то на его лице не было никаких изменений, хотя внутри у него уже всё взрывалось. Если бы эта вступительная речь не была обязательной декларацией в системе «Воин красоты», Клау ни за что бы не произносил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вся моя голова в мозаике, так что они наверняка будут считать меня тем самым Человеком-мозаикой, о котором говорят, а не какой-то Сейлор 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ты же и есть тот самый Человек-мозаика?! — Чёрная Маска, разглядев знакомое мозаичное лицо Клау, плюнул на землю, крепче обхватил ящик в руках и, испытывая злость от того, что этот проклятый Человек-мозаика снова здесь, стал настороже, ожидая, что тот использует какую-нибудь магию, чтобы отобрать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прошлый раз и зелье, и гиганта испортил именно этот Человек-мозаика, который сам мог превращаться в мускулистого гиганта и превращать людей в свиней. Как же ему теперь не быть настороже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вернулся в Нью-Йорк?! И что ты теперь делаешь в Готэме?!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почему это ты можешь нанимать наёмников, чтобы схватить меня, а я не могу прийти и посчитать с тобой старые счёты? — Услышав слова Чёрной Маски, Клау с невинным видом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неделю-две он помнил, что тот нанимал Таскмастера, чтобы схватить его. Даже если бы не история с Таскмастером, он всё равно разыскал бы его из-за дела со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история с тем зельем ещё не закончена, так что вполне нормально, что я отслеживал твои перемещения,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Чёрная Маска был так взбешён легкомысленным тоном Клау,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Человек-мозаика узнает, что именно он нанял Таскмастера для его поимки, и не думал, что эта паршивая мелочь будет так упорствовать в расследовании его опытов со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новый помощник Бэтмена, о котором ходят слухи? — Ра'с аль Гул смотрел на Клау, стоящего на высокой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что легендарный двухметровый переодетый в женское платье мускулистый гигант оказался всего лишь ребёнком, чуть повыше его внука, и начал сомневаться в правдивости этих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обнаружил это дело, то живым тебя оставлять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вокруг платформы, на которой стоял Клау, выскочили пять теней. Из разных направлений позади Клау полетели метательные снаряды, каждый из которых был нацелен в смертоносные точки. Даже если бы Клау попытался уклониться, двое теней, выпрыгнувших снизу, с длинными мечами в руках, уже заносили удары по его шее. Эти люди из Лиги Убийц ещё во время декларации Клау приготовились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положение дел, Клау ничуть не заволновался. Вместо этого его правая рука схватила диадему, лежавшую у него на лбу, и в тот миг, когда диадема превратилась в кольцо, он метнул его в сторону летящих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диадема, атакуй!!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Бледно-жёлтое кольцо стремительно разбило шесть метательных снарядов, а затем, с пронзительным свистом, будто обладая сознанием, после уничтожения снарядов быстро вернулось за спину Клау и перерубило длинные мечи двух выскочивших людей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ожидая, что всего одним приёмом их оружие будет выбито, подручные не успели сделать что-либо ещё, как Клау уже превратил кольцо обратно в диадему, затем выхватил Спиральный лунный жезл сердца, быстро присел с вращением и высоко поднял жезл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спирального сердца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сердце покатилось по земле, затем стремительно закружилось и без лишних слов сбило с ног нескольких подручных Лиги Убийц вокруг. Те даже не успели издать стон боли, как, столкнувшись с энергией сердца, потеряли сознание. Упав на землю, они все оказались одетыми в костюмы, напоминающие стиль японских женщин-ниндзя.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одолел этих убийц, как сразу же выскочило ещё больше наёмников. Похоже, на этой фабрике затаилось не только те несколько человек, что появились ранее. Даже если у Клау есть различные магические приёмы, чтобы быстро прорваться отсюда, потребуется другая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отступаю!! — Поняв, что противник снова сменил приём, и желая избежать попадания под удар, а также чтобы зелье осталось в его руках, Чёрная Маска, не раздумывая, воспользовался тем, что Клау ещё был занят с людьми Лиги Убийц, и бросился бежать к выходу из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верёвка обмотается вокруг ящика в его руках. От возникшего усилия Чёрная Маска не успел как следует ухватиться, ящик взмыл в воздух и в конечном итоге оказался в руках знакомой тёмной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 — Увидев знакомый силуэт, лицо Чёрной Маски снова исказилось от злости, хотя на нём была маска, и не было видно, насколько именно оно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Неужели этот Человек-мозаика предупредил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сказать, что он предупредил не только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Чёрная Маска собрался отступать, что-то холодное и твёрдое упёрлось ему в затылок. Знакомый голос мгновенно дал понять Чёрной Маске, кто приставил к его затылку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Колпак... Вы сговорились с тем Человеком-мозаикой? — Чёрная Маска с ненавистью взглянул на Красного Колпака за спиной, а затем заметил на платформе ещё и Красного Робина и Робина с длинными посохами, помогающих Клау расправляться с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мгновенно прояснило ему, почему Бэтмен и остальные появились так быстро. Выходит, они всё это время здесь устраивали засаду и даже использовали того Человека-мозаику,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молодцы, просто замечательные. Что ж, тогда не вините меня, если я пойду на всё и буду биться с вами до конца!! — Чёрная Маска быстро присел и, воспользовавшись тем, что Красный Колпак ещё не нажал на курок, схватил его руку и направил дуло пистолета на металлический ящик в руках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Бэтмен увернулся от выстрела, как Ра'с аль Гул уже оказался рядом и атаковал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боевые способности Ра'са аль Гула, Бэтмен едва успевал уклоняться от его атак. Под этим быстрым и плотным натиском Бэтмен, державший ящик с новым зельем, мог лишь уворачиваться. На какое-то время они лишь обменивались атаками и уклонениями: Бэтмен не мог вырваться, а Ра'с аль Гул не мог отобрать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из тех, кто только и умеет что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