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свойствах этого пирожка, Бэтмен задал вопрос. Последний не обратил внимания на тон Бэтмена, звучавший как допрос, и подтвердил, что пока Клау не отменит действие, оппонент будет вечно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пирожок обладает таким мощным эффектом?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с подозрением выхватил пирожок из рук Клау. Не зная, что Клау уже использовал этот пирожок, чтобы подставить одного из богов Асгарда, он, естественно, не представлял, насколько могущественен пирожок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сомневаешься, почему бы самому не откусить?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Робин, не боясь накала страстей, предложил. Он очень ждал, какую правду выдаст Красный Колпак после того, как съест тот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Кто станет это есть? Этот мелкий уродец умудрился создать магию, превращающую выпившего воду в свинью. Кто знает, какие проблемы таит в себе этот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не поддался на провокацию Робина, а вместо этого затолкал пирожок в рот тому самому оглушённому подручному.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тому снилось, но в момент, когда во рту что-то оказалось, подручный всё же откусил пирожок и в итоге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оппонент уже проглотил тот кусок пирожка, Красный Колпак без колебаний отвесил ему пощёчину, окончательно приводя подручного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подручный был в полном недоумении. Зная, что введённые ему его лидером, Эль-Гулом, препараты навсегда сведут его с ума, он не мог поверить, что вернулся в исходное состояние. Затем он взглянул на Красного Колпака, державшего его за воротник, и на стоящего рядом Бэтмена. У него возникло предчувствие, что ему предстоит пережить весьма мучительный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один из членов Лиги Убийц, они прошли суровую адскую подготовку! Даже перед лицом двойного допроса от Бэтмена и Красного Колпака он не выдаст ни одной тайны, касающейся этой сделки!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Чёрная Маска и Эль-Гул договорились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назад. После того как в Готэме распространились слухи, что Чёрная Маска разработал зелье, способное превращать людей в Супермена, лидер сам вышел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зелий для сделки, спрятал ли Эль-Гул свои препараты где-либо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зелий ещё находится во временной базе на окраине. Именно я отвечал за транспортировку тех зелий…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диалог протекал слишком гладко, даже сам подручный не понимал, что с ним происходит. Красный Колпак и Бэтмен задали всего по одному вопросу, а его рот совершенно вышел из-под контроля и начал без умолку болтать, выплёскивая наружу все секреты, которые он хранил в глубине души!!!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с моим телом?! Это тоже побочный эффект зелья?!]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понимая, почему так происходит, подручный подсознательно решил, что это последствия передозировки тем зельем, даже не подозревая, что пирожок, съеденный им в бессознательном состоянии, и есть корень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всего один укус обладает такой силой, Бэтмен, которому раньше для выбивания информации из таких людей приходилось применять крайне жёсткие методы, задумался: а что, если попросить Сайка продать ему эти пирожки? Неизвестно,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будет минимальной цены в 1 000 000?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подручный, съевший пирожок правды, выдал огромное количество информации, Бэтмен и остальные немедленно нашли временную базу, где Эль-Гул хранил часть зелий. Они не только захватили техников, разрабатывавших эти препараты, но и успешно уничтожили уже созданные, но ещё не смешанные с Ямой Лазаря зелья, что привело к провалу первой сделки между Эль-Гулом и Чёрной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Чёрной Маски это был ещё один день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зелья, которые он с таким трудом разработал в сотрудничестве с Лигой Убийц, едва у него появились, были перехвачены Бэтменом и этим проклятым Человеком-мозаикой. А потом Эль-Гул сообщил ему, что зелья, оставленные на временной базе, были обнаружены Бэтменом той же ночью и уничтожены одним махом!!!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говорить, наверняка это дело рук того проклятого Человека-мозаики! Если бы не этот тип, Эль-Гул точно успел бы вернуться на временную базу и вынести зелья. Не иначе как Человек-мозаика использовал какую-то магию, чтобы найти временное убежище!!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поймает Человека-мозаику, и живым или мёртвым заберёт все те штуки, что у того в руках!!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Чёрной Маски, затаившего злобу из-за этой неудачи, Эль-Гул был другим. Он не придавал значения этому провалу. Убедившись в эффективности зелья, он перестал зацикливаться на потере данной партии препаратов. Гораздо больше Эль-Гула волновал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именно методом Бэтмен узнал, где находится их временная база, менее чем через час после их ухода? Даже если пытать его подчинённых, все они люди с крепчайшими замками на устах. Если бы Бэтмен пытал их для получения информации, на это ушло бы много времени. Почему же они узнали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Эль-Гул, гадавший, каким образом Бэтмен узнал местонахождение временной базы в ту же ночь, и не подозревал, что его подчинённый под силой пирожка правды выдал местоположение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Клау, который успешно избавил Бэтмена от необходимости применять свои методы допроса и с лёгкостью выудил информацию у того подручного, то сейчас он находился в доме Джейсона, сидя на диване в гостиной и в оцепенении глядя на чек на 1 000 000, собственноручно выписанный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я? Где я? Почему у меня внезапно появился миллион???]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признайте реальность. Вы действительно получили 1 000 000 долларов. Поздравляю, теперь вы богач~]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сомнения Клау в происходящем, K423 напрямую озвучила в его сознании, что это не сон, а реальность. Он и правда получил от Брюса Уэйна, то есть Бэтмена, чек на 1 000 000.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час назад, после разгрома временной базы Эль-Гула. Когда Клау вместе с Бэтменом и остальными уничтожил все зелья, исследовательские материалы, которые техники снова записывали, стерев всё дочиста, пятеро вернулись в Бэт-пещеру.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всех за то, что позволили мне прожить эту неделю в поместье Уэйнов. Если вам что-то от меня нужно, можете сказать прямо сейчас~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не нужно превращаться в то платье принцессы, Клау с улыбкой обратился к присутствующим. Хотя эта неделя была не то чтобы долгой, но и не короткой. Сказать, что у Клау не возникло товарищеских чувств к Бэтмену и другим, было бы ложью. Поэтому Клау намеревался с помощью магазина магических предметов K423 помочь Бэтмену и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Сайк, у тебя ещё остались те пирожки?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Да, остались. Если нужно, Бэтмен, у меня ещё целый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Бэтмена, Клау без колебаний обменял свои оставшиеся очки на большой пакет пирожков правды и передал его ему. После обмена на Святой Грааль у него не было проблем обменять ещё и на большой пакет пирожков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ты, K423, заставивший меня обменять Святой Грааль, я бы смог выдать ему гораздо больше пирожков правды.]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