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Вау! Похоже, здесь просто не протолкнуться? — Клау смотрел на толпу людей на пляже. Ещё в машине он переоделся в просторные плавки и белую майку без рукавов и теперь ощущал ту особую атмосферу, что зовётся знойным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Хотя я видел репортажи по телевизору, я не думал, что здесь будет столько народа! — Питер, также переодевшийся в купальный костюм ещё в машине, стоял рядом с Клау и возбуждённо смотрел вдаль на мост Золотые Ворота и мыс Марин. Одна только эта картина была способна заставить сердце юного парня забиться сильнее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Клау, это просто прекрасно, что ты пригласил меня сюда, на пляж! — обрадовался Питер, глядя на Клау. Вчера вечером, получив сообщение от Клау, Питер не мог уснуть от волнения. Само по себе посещение пляжа в Сан-Франциско было не главным; ключевым стало то, что его друг Клау впервые предложил вместе сходить на пляж. Что может быть радостнее, чем поехать на море с хорошим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За исключением приглашения мистера Старка.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пацан, поменьше бегай туда-сюда, а то потом не найду тебя — и сам виноват будешь, — Джейсон, в облегающих плавках для соревнований, скрестил руки на груди и посмотрел на двух возбуждённых парней. Как водитель и временный опекун, он не понимал, почему двух старшеклассников так воодушевляет пляж.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мы не будем слишком уж далеко уходить, — улыбаясь, сказал Клау, оглядывая окружающую толпу, казалось, совершенно не обращая внимания на слова Красного Колпака. В конце концов, он пришёл сюда просто чтобы ощутить летнюю атмосферу. Если бы ему и Питеру действительно пришлось плавать в море, ледяная вода и волны быстро бы объяснили им, почему это место так любят закалённые любители зимнего плавания.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просто отдых, давайте просто хорошенько погуляем.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и вправду ограничишься прогулкой, — сказал Джейсон, глядя на Клау и Питера, уже одетых в купальные костюмы и выглядящих так, будто вот-вот бросятся в море. Он начал сомневаться, правильно ли поступил, согласившись на эту вылазку. Затем, подняв голову, он внезапно мельком заметил в толпе мелькающий знакомый золотистый цвет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нахмурился. Когда он пристально посмотрел в ту сторону, знакомых светлых волос уже не было. Однако Джейсон не счёл это игрой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силуэту, это определённо был он. Но зачем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кого он увидел, Джейсон сильно удивился. В это время тот должен был быть в Сторожевой башне Лиги Справедливости, обмениваясь информацией с Бэтменом и остальными. Почему же он оказался на пляже в Сан-Франциско? Это было совершенно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Джейсон, что случилось? — увидев слегка нахмуренного Джейсона, Клау, собиравшийся с Питером поиграть в волейбол на свободном участке,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Чем вы собираетесь заняться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хотим поиграть в пляжный волейбол. Давайте устроим тройной поединок! — услышав голос Клау, Джейсон перевёл на него внимание. Тут же Клау схватил Джейсона за руку, предлагая тому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сейчас я вам покажу, как вас обоих размазать! — видя воодушевлённые лица Клау и Питера, Джейсон усмехнулся уголком рта и начал вместе с ними искать свободное место, где их не будут беспокоить. Что касается того, кого он только что видел — можно будет спросить, зачем он здесь, если они вдруг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Всё,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Клау сидел, развалясь, на расстеленном собственном пледе. После часа игры в пляжный волейбол, весь в поту, он снял майку без рукавов. Его первоначальный энтузиазм полностью иссяк, и теперь он мог только сидеть на пледе, как выжатый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Джейсон покрутил на пальце надувной волейбольный мяч и, приподняв бровь, посмотрел на Клау, ещё недавно такого энергичного. Он думал, что тот продержится ещё час, но не ожидал, что его летний пыл окажется столь недолгим — одна игра в волейбол, и он уже вымотался.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у двоих просто зверская выносливость. Кроме ловкости, мне с вами вообще не сравниться! — смотря на Джейсона, который пропотел даже меньше, чем он сам, после столь долгой игры, Клау недовольно плюхнулся на плед.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свободный участок, они втроём начали тройной поединок в пляжный волейбол. Поначалу Клау ещё мог использовать свою ловкость, чтобы раз за разом парировать мощные удары Джейсона и передачи Питера. Но со временем стал очевиден его изначальный недостаток — выносливость, значительно уступающая двум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после укуса радиоактивного паука, приобрёл нечеловеческую физическую форму. Будучи, как и Клау, ловким типом, он совершенно не боялся атак двух других, особенно благодаря лучшей, чем у Клау, выносливости — даже через долгое время его дыхание оставалось ровным. Джейсон же с первого взгляда было видно, что проходил специальную подготовку — каждый удар и приём мяча не сбивали его дыхания, координация движений тела была превосходной. Плюс его реакция в обычных боях — разделать Клау и Питера он мог за считанные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если я снова полезу с ними в затяжную битву, я буду полным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Усвоив урок, что по физическим кондициям он абсолютно не тянет ни на взрослого профессионала, ни на мутанта, Клау невольно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просто хотел хорошо провести время с Питером и Джейсоном на море. Кто же знал, что в итоге так вымотается…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сами напросились, — K423, глядя на уставшего Клау, безнадёжно прокомментировал у него в голове. — Вы же прекрасно знаете, что один — искусный Красный Колпак, а второй — Человек-паук, чья мутировавшая физиология далека от обычного человека. Если только вы не воспользуетесь трансформацией Я — девочка-волшебница! или Волшебниц Pretty Cure, чтобы компенсировать недостаток физических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Клау,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Питер, ответственный за покупку напитков, подбежал, неся три бутылки охлаждённой минералки. Клау взял переданную ему бутылку и начал медленно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как внутренний жар постепенно сменяется приятной прохладой, разливающейся по телу вместе с глотками воды, Клау, допив бутылку, глубоко выдохнул. Глядя на морской пейзаж вдали, его настроение, ещё вчера вечером омрачённое мыслями о том, что делать с тем чеком, моментально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отличная погода… Особенно радует, что, кажется, ничего зловещего не происходит… — смотря на лазурное небо, Клау не переставал восхищаться прекрасной погодой и сегодняшним миром. Из-за необходимости ежедневно совершать добрые дела, он уже почти забыл, что такое обычная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всего лишь небольшая передышка. Если дальше начнёшь лениться, я тебя по-взрослому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только на сегодня и хватит, — видя, как Клау превратился в выжатый лимон, растянувшийся на пледе, Джейсон усмехнулся и сел рядом с ним. Услышав слова Джейсона, Клау подвинулся, чтобы и Питеру, и Джейсону было удобно сесть на пледе.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Питер, как там твоё патрулирование в последнее время? Есть какие-то новые подвижки? — полежав ещё немного, Клау поднялся с пледа и с любопытством посмотрел на Питера, сидящего с другой стороны. Хотя они и общались по телефону, но обсуждать последние события, конечно, лучше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у меня в последнее время всё по-старому. Я думал летом больше помогать мистеру Старку, но он, сославшись на опасность ГИДРЫ, просто велел мне продолжать патрулирование, как во время учёбы… — Питер уныло подпер подбородок руками. Хотя на тренировках резерва Капитан Америка каждый раз отмечал, что ему нужно ещё многому учиться в плане боевого опыта и методов реагирования, ему было недостаточно просто участвовать в тренировочных спаррингах Мстителей — он действительно хотел помогать Тони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когда мы наберёмся опыта, тогда естественным образом станем такими же, как мистер Старк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