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размышлял, Джейсон не сводил с него глаз. Он отчётливо видел, как тот в процессе раздумий повернул голову к окну, словно заметил что-то, потом сжал губы, встал, взял тарелку и ушёл. Если тут нет проблемы, то это уже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в прошлом учился у Брюса различным методам дедукции и анализа, Джейсон мог поручиться — этот мелкий наверняка увидел что-то особенное и, желая устроить делишки, так поспешно ретировался. И наверняка это было как-то связано с ним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этот мелкий паршивец даже не подумал обсудить это с ними обоими, а сразу выбрал взвалить всё на себя в одиночку.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мыслях в груди Джейсона вспыхнул безымянный огонь. Его сильно бесило такое поведение Клау, эта привычка брать всё на себя. Прямо вылитый старый упрямый бэт!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Джейсон, мы что, будем следить за Клау?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поспевая за шагом Джейсона и наблюдая за Клау, который уже почти вышел из гостиницы, не выдержал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А зачем ещё я тебя с собой потащил?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да. Только зачем нам обязательно подкрадываться так скрытно? Почему бы не подойти прямо и не спросить у Клау,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тон Джейсона, Питер невольно вздрогнул. Он узнал, что тот и есть Красный Колпак, ещё во время нападения Таскмастера на Башню Мстителей. Хотя Джейсон тоже заботился о Клау, но с таким вспыльчивым характером, наверное, мало кто сможет его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Клау, то он, целиком поглощённый мыслями о том, как разделаться с клоуном Пеннивайз, не заметил, что за ним следуют Джейсон и Питер. Даже если бы он и хотел быть настороже, то вряд ли обнаружил бы Джейсона, который шёл с полной концентрацией на скрытность, если только K423 не предупредил бы его о слежке.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K423, наблюдая, как Клау без лишних слов вышел из гостиницы, не мог не испытывать любопытства: что же его хозяин задумал? Тем более, тот собирался использовать магическую систему «Труська и Чулко», от чего сама система невольно пришла в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той самой девочке-волшебнице, использовавшей карты, и её лучшей подруге, мечтавшей запечатлеть её геройский образ, в сердце K423 каждый раз, когда Клау применял новую магическую систему, означало, что он увидит его геройскую позу в момент использования новой магии. Конечно,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этого... посмотрим, куда он нас поведёт.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отвечая K423, Клау подошёл к тому клоуну и слегка улыбнулся, выглядев при этом так, словно совершенно не понимал, что за существо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Клау прямо подошёл к нему, тело клоуна дёрнулось, выражая сильное волнение. Затем он протянул Клау воздушный шарик. Клау, ни секунды не колеблясь, взял шарик, от чего клоун пришёл в ещё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ничего не сказал, лишь растянул рот в странной улыбке и, жестом приглашая Клау следовать за ним, двинулся вперёд, словно желая куда-то его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не придавал значения тому, о чём думал другой. Он мелкими шажками шёл позади клоуна, весь вид выражая любопытство ребёнка, заинтригованного таким странным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Этот парень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Джейсон невольно дёрнул уголком глаза. Ему даже показалось, что Клау зря прожил столько времени в Готэме — такой явно подозрительный клоун, а он без всяких колебаний пошёл за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известно, что меньше всего можно доверять людям в костюмах клоунов. Потому что все знают, что в их городе есть печально известный суперзлодей, который всегда носит костюм клоуна и называет себя Джокером. Если только это не ребёнок, любой человек, увидев клоуна, насторожится до уровня «а не выпустит ли он сейчас в меня веселящий газ».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костюме клоуна выглядит очень подозрительно. Неужели это похититель детей, торговец людьми? Тогда поведение Клау становится объяснимым... но в таком случае, откуда Клау знал, что это похититель?...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также следовавший за Джейсоном, с недоумением смотрел на Клау, который с момента выхода из гостиницы изображал из себя ребёнка, и не мог сдержать внутренний монолог. К тому же эта улыбка — с любого ракурса видно, что Клау собирается подставить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под этой самой улыбкой пострадали Флэш, Тор, он сам и, возможно, ещё какие-то злодеи, которых он не видел, но которых Клау также жестоко подставил, Питер невольно содрогнулся. Интересно, каким способом Клау собирается обработать этого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Клау следовал за клоуном, а Джейсон и Питер — за Клау, оба проследили за ним до входа в подземный коллектор. В тот момент, когда клоун достиг входа, он поклонился Клау и нырнул в туннель. Клау, тоже не колеблясь ни секунды, с шариком в одной руке, а другую засунув в карман, с видом любопытствующего ребёнка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Клау вошёл, совсем не подготовившись! Если он попадёт в опасность, будет плохо!!!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Клау так и не предпринял никаких приготовлений перед входом, Питер забеспокоился. Он достал из кармана свой веб-шутер, нацепил на запястье и вместе с Джейсоном, который уже достал пистолет из-под одежды,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ворвались внутрь, обнаружилось, что весь коллектор подобен бесконечному лабиринту — запутанному и сложному. А Клау и клоун уже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Клау и тот клоун пропали! Если так пойдёт, с Клау точно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канализационные тоннели вокруг, где не было видно ни души, Питер, боявшийся, что с Клау может произойти несчастье, волновался всё сильнее. Но у него просто не было способов найти того. Беспорядочные поиски лишь отнимут золотое время для спасения Клау.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мне кажется, я мельком заметил, что у этого мелкого пропал один носок?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момент, когда Клау ещё не вошёл внутрь, Джейсон-Красный Колпак припомнил: в тот миг, когда Клау засунул руку в карман, один из его белых носков вдруг исчез. Это показалось ему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мелкий заранее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Пеннивайз была счастлива. С тех пор как те дети уничтожили её тело, она всё время искала способ восстановиться. Для этого она временно покинула Дерри. Хотя после потери тела она могла существовать лишь в состоянии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состояние никак не мешало ей принимать облик того, чего боялись дети, и поглощать их души. Хотя и по крупицам, но если она будет питаться детскими душами этим методом, то за 27 лет снова сможет восстановить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стоит ей только напугать того ребёнка, что последовал за ней, чья душевная энергия явно была не того уровня, и полностью поглотить его душу, и ей не понадобятся 27 лет. Она очень скоро вернётся в Дерри, снова вселит ужас в тех детей, что осмелились противостоять ей, и с наслаждением сожрёт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Пеннивайз свернулась клубком, спрятавшись в ящике в коллекторе, и ждала прибытия того ребёнка, в теле которого таилась особая энергия. Хотя сейчас она не дала ему достаточно времени погрузиться в страх, как делала раньше, прежде чем съесть, но её, страстно жаждавшую отомстить детям, посмевшим ей противостоять, это не слишком заботило. Сейчас она должна была напугать этого ребёнка и поглотить его мощную холодную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звук шагов. Пеннивайз, превратившая этот коллектор в свою родную территорию, знала — цель полностью попала в её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клоун,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