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Подумав об этом, Пеннивайз без колебаний рванула прочь. Призрак мчался с быстротой гепарда. Любое существо, будь то человек или призрак, почувствовав, что его существование вот-вот исчезнет,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стремительно скользила по канализационным туннелям. Хотя здесь было полно сточных вод и мха, а сами туннели были тёмными и вели в разные районы, эта сеть была глубокой и сложной. Даже профессиональный чистильщик стоков не мог бы с уверенностью найти все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малыш! Если я буду бежать достаточно быстро, он не догонит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Проносясь по канализации, Пеннивайз самодовольно размышляла. После того как она стала духом, её скорость стала ещё выше, чем когда у неё было тело. Конечно, жаль, что не удастся полакомиться душой того ребёнка, но главное — выжить. Как только она обретёт тело, сначала отомстит тем детишкам из Дерри, а потом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Бам-бам-бам!!!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выстрела прозвучали впереди. Почуяв опасность, Пеннивайз резко дёрнулась в сторону, но даже так одна пуля задела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пулевое отверстие начинает расширяться, Пеннивайз предпочла отсечь себе часть ноги, после чего всё её тело исказилось, приняв уродливую форму. В муках она уставилась на Клау, который почему-то оказался впереди неё, успев её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сменилась на белоснежные древнегреческие одеяния. Маленькие белые крылышки за спиной и светло-голубой нимб над головой, словно подтверждая его личность, источали священное сияние. Но по-настоящему ужаснуло Пеннивайз то оружие в его руках, которое могло нанести ей смертельный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Пеннивайз отступала. Она никак не могла понять, где допустила ошибку. Ведь всё, от заманивания его сюда до того, как она спряталась в том шкафу, было сделано безупречно. Да и большинство детей должны были погибнуть по её безукоризненному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ребёнок был совсем другим. В нём не было ни страха, ни ужаса, словно он заранее знал все её уловки. Выражение его лица даже напоминало тех детей из Дерри — в нём не было и тени страха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считаешь, что хорошо скрывалась, — просто я с самого начала тебе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продолжал стрелять. Лазурные пули поражали пространство вокруг Пеннивайз, некоторые даже задевали её уродливую кожу. Впервые, помимо страха от того, что её не боятся, Пеннивайз ощутила ужас от реальной угрозы своей жизни. Этот страх заставил её, когда Клау опустил пистолет, попытаться снова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Пеннивайз не успела и шагу ступить, как лазурный кинжал намертво пригвоздил её тело к стене. Этот кинжал, как и те пули, причинял ей невыразимую боль, жгущую её душу, лишая её даже мысли о побеге. Теперь она могла лишь мучительно висеть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 винить кого, то вини себя за то, что выбрала облик Джокера.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нацелил пистолет в сердце Пеннивайз. Поскольку выяснилось, что она умудрялась избегать попаданий в голову, ноги и даже в уже пригвождённое тело, он решил целиться прямо туда, что для любого существа является смертельным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знала, что для жителя Готэма злодею в образе Джокера доверять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пистолет нацелился на её уязвимое место, а на лице Пеннивайз проступил ужас, Клау усмехнулся и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виновата, что я Джокер?!!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Питер и Джейсон, следуя на звуки выстрелов, нашли Клау, они увидели, как уродливое существо с головой Джокера взорвалось, словно в спецэффектах телешоу. Призрак разлетелся на куски, оставив после лишь жалобный вопль, полный негодования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кого они искали, уже убрал крылья за спиной, нимб над головой полностью исчез, одежда вернулась к первоначальному виду, а пистолет и вернувшийся к нему кинжал будто растворились в воздухе, словно ничего и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«Пеннивайз» уничтожена. Награда: 3 000 очков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отлично. Эту систему больше можно не использовать. Теперь мне нужно просто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Клау слушал отчёт K423 и размышлял, что больше никогда не будет использовать систему Труська и Чулко, он увидел перед собой два знакомых лица, которые молча на него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молчали. Вокруг стояла лишь тишина, нарушаемая журчанием сточных вод. Глядя на Питера и Джейсона, Клау закрыл глаза и слегка покачал головой, решив, что из-за недавнего боя его психика истощилась и ему просто галлюцинирует. Однако, когда он открыл глаза, Питер и Джейсон по-прежнему стояли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Питер, Джейсон,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спрашиваешь, почему мы тут?! Увидели, как ты молча последовал за каким-то Джокером, ты вообще ещё готэмец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растерянное лицо Клау, Джейсон просто взорвался от злости. Да, он понимал, что тот намеренно не хотел вызывать панику среди обычных людей, но это всё равно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даже если ты так говоришь, Джейсон, цель того Джокера как раз и заключалась в том, чтобы заманить меня сюда. Если бы я не дал ему расслабиться, мне бы не удалось так легко уничтожить этого типажа.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неловко рассмеялся, произнося заранее подготовленное оправдание, и в глубине души отчаянно молился, чтобы Джейсон и Питер не догадались, что два использованных им оружия на самом деле были превращёнными нижним бельём и носками. Обнаружь они это — это означало бы социальную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Клау, главное, что с тобой всё в порядке. Я уже боялся, что с тобой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с облегчением вздохнул. Он думал, что Клау попался на уловку того Джокера, но оказывается, беспокоиться не о чем — тот даже сам разобрался со странным клоуном.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ты использовал не магию, а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Питера, сердце Клау пропустило удар. Однако, если парень не распознал истинную природу пистолета, значит, ещё можно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пистолет был мной зачарован. Я и раньше давал Джейсону похожее, правда,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тот розовый?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тем, что Клау внезапно перевёл стрелки на него, Джейсон невольно вспомнил их первую встречу, когда тот дал ему в руки тот самый розовый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именно. Поскольку он особенно эффективен против злых духов, я и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смеясь, похлопал обоих по плечу, будто это не он только что разнёс Пеннивайз, и побежал по направлению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раз уж все собрались, давайте поищем в округе что-нибудь интересное! Завтра нам уже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Питер растерянно кивнул. Хотя он и не понимал, как Клау зачаровывает оружие с помощью магии, но похоже, тот не хочет об этом говорить, поэтому парень просто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удаляющегося Клау, Джейсон с недоумением посмотрел на его щиколотки. Сейчас на обеих ногах Клау были носки, совсем не так, как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носки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в Сан-Франциско. Среди шумной толпы на тротуаре стоял голубоглазый блондин. На его лице не было никаких эмоций, он просто стоял с закрытыми глазами посреди потока людей, словно что-то ощущая.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