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раз за разом уворачивался от высокомощных магических атак Клау, которые выпускались словно из пулемёта, Чёрный Адам не выдержал и пришёл в ярость. Эти непрерывные, без всякой жалости, мощные магические удары, обрушивавшиеся на него, изматывали его, а противник при этом не проявлял ни малейших признаков усталости, что заставило психику Чёрного Адама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каждый, увидев, как противник без конца швыряет в тебя заклинания, сравнимые по силе с ультимативными, при этом имея безлимитную ману и нулевой кулдаун, сможет сохранить здравый рассудок. Разве что тот, кто мазохист, или просто дурак. Кому, чёрт возьми, захочется сражаться с таким боссом, который использует свои ультимативные способности как обычные скиллы?!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жестоко, — не выдержал Шазам, наблюдая, как Чёрный Адам, не способный контратаковать, лишь уворачивается от магии, которая и выглядела-то чрезвычайно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он считал Чёрного Адама врагом, теперь ему стало жаль противника. Ведь такой односторонний разгром он видел впервые — ни в прошлых битвах с членами Лиги Справедливости, ни в своём противостоянии с доктором Сиваной Шазам не сталкивался с ситуацией, когда суперзлодея так жестоко избивают.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Шазам видел, как в тот момент, когда магические атаки были готовы ударить по зданиям или земле, энергия просто рассеивалась в воздухе. При этом окружающие прохожие совершенно не замечали происходящего. Это говорило о невероятном контроле этого мага и силе его маскирующих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я бы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Поговорил с ним об использовании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Шазам и унаследовал силу Шазама, он никогда не использовал саму магию, обладая лишь магической резистентностью. Ему очень хотелось научиться этому, тем более, когда эта мысль возникла у него в голове, мудрость Соломона не воспротивилась ей. А значит, этот маг перед ним, несмотря на огромную мощь своих заклинаний, по сути, был таким же супергероем,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Уже устал?, — спустя почти две минуты пения Клау прекратил петь, но музыка в воздухе не прекратилась, продолжая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Клау ничуть не устал, напротив, благодаря поддержке Серебряного кристалла он чувствовал себя полным сил, даже казалось, что мог бы выпустить ещё несколько продвинутых заклинаний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эта ограниченная система, выпавшая лишь на тридцатом круге из десяти молитв, ощущается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так, хост, вы слишком невезучий. Шанс в шесть процентов вы умудрились превратить в 0,9, — когда Клау в душе ликовал по поводу облачения Фауста, созданного из священной реликвии Дардабры, K423 безжалостно окатил его ушатом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 что Клау потратил тридцать кругов молитв, чтобы получить одну магическую систему, выглядело слишком печально — ему даже не выпало ни одной классовой карты, только Магическая☆граната да Магический☆пистолет, а то и вовсе Пирожок правды или Пирожок лжи. Он впервые видел, чтобы кому-то так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заговорил об этом, я бы ещё подумал о новых молитвах,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сколько у него в магическом хранилище Пирожков правды и прочих магических безделушек, Клау не сдержался и закатил глаза на K423. Этот взгляд пришёлся как раз на Чёрного Адама, что окончательно взорвало и без того расшатанную психику последнего, который не мог атаковать и лишь уворачивался от масштабных магических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глаза́ катишь на меня?! Сдохни!!! — Чёрный Адам яростно ринулся на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уже не думал о том, есть ли у противника другие козыри в рукаве, — он просто хотел убить его. Увидев, что противник несётся прямо на него, уголки губ Клау задёргались в хитрой ухмылке. Если он лезет в лобовую, то это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поднял руку, и клубок нитей, парящий в воздухе, мгновенно испустил сноп ярко-красного света. Разлетающиеся красные нити устремились в сторону Чёрного Адама, опутав его тело. Как бы Чёрный Адам ни сопротивлялся, нити затягивались всё туже. Даже обладая силой, способной поднять 100 тонн, Чёрный Адам не мог разорвать эти красные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тебя~, — услышав этот исполненный злорадства голос, доносящийся с лица, скрытого мозаикой, за которой невозможно было разобрать выражение, в сердце Чёрного Адама, полностью опутанного этими красными нитями, всплыло лишь одно слово: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магический мозаичник, отпусти меня!! — опутанный множеством красных нитей, Чёрный Адам изо всех сил 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сил он ни прикладывал, как бы ни использовал свою привычную молнию — всё было практически бесполезно, лишь заставляя нити сжиматься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не дёргаться попусту. И ещё… — Клау подлетел к самому лицу Чёрного Адама и с недоумением посмотрел на позу, в которой тот оказался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непонятно, как надо было извиваться, чтобы принять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стянутые красными нитями и отведённые назад, ноги, намертво опутанные, не оставляющие ни малейшего пространства для движений. А из-за того, что на нём было облегающее трико, подчёркивающее мускулатуру, всё это вместе создавало впечатление, будто какой-то мускулистый мазохист ждёт, когда его садист выйдет его выпороть.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моя магия даёт такой эффект? Или этот тип и вправду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понимая, почему красные нити, использованные для связывания, приняли такую форму на Чёрном Адаме, Клау смотрел на него со всё нарастающим недоумением. Из-за того, что его собственное лицо было скрыто мозаикой, Чёрный Адам не видел выражения лица Клау. Увидь он его — точно взорвался бы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дальше? Если этот тип позарился на мой Серебряный кристалл, то просто связать его — недостаточное наказание. Может, побить его, а потом надеть на него женскую одежду? Или лучше превратить в зверушку…?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Шазам! Твои магические приёмы просто потрясающие! И летающие камни, и водные потоки, даже пламя и ураган — ты используешь их как настоящий маг!! — как раз когда Клау раздумывал, как же поиздеваться над Чёрным Адамом, Шазам подлетел к нему и с восхищением уставился на него, выведя Клау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недоумением посмотрел на этого взрослого мужчину в красном трико.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Я Шазам, полагаю, Бэтмен уже рассказал тебе обо мне? — заметив взгляд Клау, хоть и не видя, какие глаза скрываются за той мозаикой, но вспомнив, что они встречаются впервые, он тут же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сам не особо разбирался в магическом этикете, но многие маги обычно объявляли свои имена и титулы.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Сайк. А этого человека ты знаешь? — видя, что костюм этого типа чем-то похож на костюм Чёрного Адама, Клау задал вопрос, терзавший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слегка пошевелил пальцем, и в месте, невидимом для Шазама, возник маленький клубок нитей. Если этот тип, как и Чёрный Адам, позарился на Серебряный кристалл, он свяжет его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Чёрный Адам. Маг, которого древний чародей Шазам изгнал на пять тысяч лет и который лишь недавно вернулся в этот мир. Он, как и я, обладает силой Шазама. Изначально он спокойно жил в своей стране, но услышав, что у тебя есть особый магический кристалл, отправился к тебе, — Шазам развёл руками, рассказывая Клау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сам не слишком понимал, откуда тот узнал, что у Клау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Адам: Меня забросали мощной магией, а потом связали странными путами, убейте меня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Так надеть на него женское платье, превратить в зверушку или выбрать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