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оба по-прежнему не собирались уступать в словесной перепалке, а причина, по которой они так не ладили друг с другом, возможно, была известна только им самим — Клау и Робину.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совершенно несовместимых людей, Шазам, не понимавший, в чём дело, с недоумением посмотрел на Бэтмена и Красного Колпака. Красный Колпак развёл руками — он тоже не совсем понимал, из-за чего именно Клау не ладит с демонёнком.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Шазам, где Чёрный Адам? — Бэтмен не стал обращать внимания на спор между Робином и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Шазаму и спросил, где же Чёрный Адам, ведь именно из-за этого они здесь оказались: связываясь с Клау, они узнали, что Чёрный Адам уже нашёл Клау, и между ними уже должен был начаться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месте, кроме двух беседующих, не было ни следов битвы, ни разрушенных зданий, словно Чёрный Адам вообще не приходил сюда. Всё это было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этого... Сайк применил магию бац-бах! И красной верёвкой связал Чёрного Адама, потом дал ему съесть конфетку, пахнущую цветами, и Чёрный Адам вдруг разорвал путы, ударил того кулаком, а затем... исчез! — Шазам недолго думая, честно и подробно описал всё, что видел, используя слова, которые смог подобрать.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Красный Колпак: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магия бац-бах? Почему вдруг переход к связыванию красной верёвкой? И что за причина заставила Чёрного Адама исчезнуть после одного удара? Шазам, не мог бы ты объяснить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Клау вместе с Шазамом объяснили, что именно произошло, Бэтмен и Красный Колпак наконец поняли всю последовательность событий. Хотя в целом это мало отличалось от рассказа Шазама, причины исчезновения Чёрного Адама и его текущее местонахождение стали одной из целей расследования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слухов о том, что у Клау есть некий странный кристалл, Бэтмен через Затанну из Тёмной Лиги Справедливости узнал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Некий мужчина, называющий себя богом зла, через различные каналы распространял слухи о том, что в Готэме есть маг, чьё лицо покрыто мозаикой, и у этого мага есть невероятно уникальный кристалл. Он лично видел силу, заключённую в этом кристалле, и ранее ощущался огромный выброс энергии со стороны Готэма — всё это было вызвано именно этим кристаллом.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видел тени того, кто называет себя богом зла, но судя по его магическому мастерству, он тоже весьма могущественный маг. Хотя неясно, почему он сам не забрал этот кристалл, все, кто хочет его получить, уже начинают шевелиться. Брюс, если ты знаешь, кто этот маг, заставь его поскорее уехать из Готэма или защити его — и кристалл на нём, — сказала Затанна, передав Бэтмену слухи и поделившись своими мыслями и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сама не видела серебряный кристалл в руках Клау, в мире магии и колдовства такие слухи, как правило, оказываются правдой, что естественно привлекает тех, кто жаждет могущества, чтобы завладеть кристаллом.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ответил Брюс, выслушав Затанну.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маску, он посмотрел на Клау, который в кладовой с продуктами в особняке Уэйнов продолжал раскладывать пирожки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этим слухам, он уже понял, кто их распускает. Тот, кто пустил этот слух, был не кто иной, как маленький Локи, который в прошлый раз незаметно проник в особняк Уэйнов и был внезапно превращён Клау в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раньше, сверив информацию с Тони, Брюс естественно знал, что о серебряном кристалле Клау знают только семья Бэтмена, Диана, а затем и Мстители. Они, зная, что серебряный кристалл — это камень жизни Клау, конечно, не стали бы распускать такие слухи. Таким образом, знать об этом мог только Локи, который ранее контактировал с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известно, что маг с особым кристаллом находится в Готэме, значит, нужно вернуть Клау в Нью-Йорк и дождаться, пока маги, пришедшие в Готэм искать Клау, не найдут его. Тогда слух естественным образом развеется.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Уэйн, триста порций пирожков правды я всё разложил. Пожалуйста, проверьте! — Клау, уже разложивший огромное количество выигранных им пирожков правды в кладовой, подошёл к Брюсу и с улыбкой сообщил, что всё готово, пока Брюс размышлял, как противостоять врагам с магической стороны, которые придут в Готэм, следуя слухам, распущенным маленьким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Сайк, ты скоро возвращаешься в Нью-Йорк, эти несколько дней не патрулируй с Красным Колпаком по ночам в Готэме, — сказал Брюс, увидев сияющее улыбкой лицо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ответив улыбкой, он, не оборачиваясь, направился в особняк Уэйнов. Чтобы гарантировать, что в эти несколько дней на Клау не нападут такие, как Чёрный Адам, нужно было сделать так, чтобы ночью он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 — ответил Клау, с удивлением посмотрев на Брюса, который после телефонного звонка перешёл в режим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странно, почему Брюс вдруг запретил ему патрулировать с Красным Колпаком, Клау не придал этому большого значения. В конце концов, через несколько дней ему действительно пора возвращаться в Нью-Йорк, и ему тоже стоит подготовиться к возвращению в Квинс.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что все эти пирожки лежат в кладовой? Мистер Альфред же не перепутает и не подаст их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огромное количество пирожков правды в кладовой, Клау невольно усомнился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когда Дэмиен, позавтракав хлебом, пришёл к Брюсу, чтобы поговорить о сегодняшних тренировках, он сказал то, что никогда раньше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можно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Бэт-энгедж, который он держал в руке, упал на пол. Брюс с изумлением смотрел на Дэмиена, произнёсшего эти слова, а тот в шоке зажал себе рот рукой, совершенно не ожидая, что скажет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прошу прощения, мастер Дэмиен, кажется, я перепутал бобовую пасту, которую разложил мастер Клау, с пастой, приготовленной на сегодняшнее утро, — извинился Альфред, опомнившись, услышав слова Дэмиена.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ненависть Дэмиена к Клау поднялась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школу и сдав тесты, Клау и Питер вступили в новый семестр, что означало возвращение к прежней жизни: учёба по утрам, а после уроков днём — жизнь борцов с преступностью.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ежедневные занятия не слишком отличались от прежних, для Клау и Питера вдвоём было всё же лучше, чем поодиночке. То, что жизнерадостный Человек-паук и Сайк с мозаикой на голове являются партнёрами, уже широко разошлось, и даже появились фан-форумы поклонников Человека-паука и Сайка.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Питер, смотри, у тебя уже есть фан-форум! И каждый фанат тебя любит, ты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не ожидал, что даже Флэш стал твоим фанатом номер один, в прошлый раз даже специально заказал косплей-костюм по твоему новому боевому облачению!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дома, Клау смотрел на фан-форум в телефоне. Как раз закончив настройку зелья, он с улыбкой подшутил над отдыхающим рядом Питером, а Нэд, сидевший рядом с Питером, тоже с улыбкой смотрел на него. Он был очень рад, что его друг-супергерой пользуется такой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говори только обо мне, у тебя же тоже есть фан-клуб, Клау! — смущённо почесав затылок, Питер, как раз готовивший новую паутину, перевёл тему на Клау, у которого тоже был фан-клуб.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говорить о количестве фанатов, у Клау их было меньше, чем у Питера, но двести человек набралось.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