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Локи размышлял, с кем же ему сотрудничать, он вспомнил об одном человеке из Асгарда. Если удастся вызвать его, то даже Тор окажется в его подчинении. Тогда Магистр Мозаика покорно склонится перед ним, и заполучить Серебряный кристалл из его рук не составит ни малейшего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Хм-хм-хм, просто жди! Проклятый маг-мозаика, я непременно заставлю тебя вкусить кару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детском личике появилась злобная ухмылка, не подходящая для его нынешнего возраста. При одной мысли о том, как тот покорно протянет ему Серебряный кристалл, позволив ему успешно вернуть свой первоначальный облик, маленький Локи не мог сдержать сияющей улыбки. Он с огромным нетерпением ждал того момента, когда оппонент, будучи под контролем, предстанет перед ним в ошеломлённом и глупом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занимавшийся обходом, громко чихнул, что заставило Человека-паука, только что опутавшего паутиной кучку грабителей-хулиганов, обернуться и с беспокойством посмотреть на чихающего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Сайк, ты последнее время постоянно чихаешь, не заболел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 порядке, — потер слегка зачесавшийся нос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помимо экспериментов с новым смешанным зельем, он ничего такого, что могло бы привести к простуде, не делал, так что заболеть он никак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кто-то меня вспоминает.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мистер Старк? В последнее время в Нью-Йорке не было новостей, связанных с «теми делами», да и суперзлодеи особо не бесчинствуют. Мы только патрулируем город, изредка натыкаясь на грабителей или воров, вряд ли кто-то из них тебя вспоминает…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Клау, Человек-паук задумался, не нажил ли тот себе в последнее время врагов среди суперзлодеев. Но, по его воспоминаниям, кроме тех типов из ГИДРЫ, Клау ни с кем не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и сам не уверен, вспоминает ли меня какой-нибудь суперзлодей.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Летевший вместе с Человеком-пауком в полицейский участок Клау тоже ничего не припоминал. В конце концов, он успел насолить многим суперзлодеям, и кто именно о нём думал, было неясно.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что, забыли про Зелёного гоблина, которого недавно терроризировали? Он, услышав такое, с горя, наверное,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Клау, K423 не удержался от колкости. Даже если тот уже был доведён Клау до состояния, когда боялся высунуться, не заслуживать даже упоминания в памяти Клау — это уже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гоблин? Одна мысль о том, что этот тип всё ещё прячется в теле отца Гарри, вызывает у меня раздражение, не стоит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Напомнившему ему K423 Клау недовольно ответил мысленно. Вся эта история с Зелёным гоблином и Норманом была слишком запутанной, одна мысль о ней вызывала у него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разговор с Зелёным гоблином в сознании Нормана Клау узнал, что тот — отец Гарри. Хотя Клау не знал, как именно возник Зелёный гоблин, он был уверен, что это как-то связано с незавершённым зельем. Ведь когда Голем внушал что-то Норману, Клау отчётливо слышал слово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собрать больше доказательств и информации, Клау втайне расследовал дела корпорации «Озкорп» и попросил Тони помочь с изучением вопросов, связанных с компанией Осборна.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Тони взломал данные одного из технических специалистов «Озкорпа», он получил сведения о том, что это зелье было создано как лекарство от наследственной болезни Осборнов. Узнав эту новость из переданных Тони материалов, Клау сразу же понял, как именно появился Зелёный гоблин.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поняв происхождение Гоблина, Клау не мог решить проблему раздвоения личности. Более того, собранная информация не подлежала разглашению. Если бы Гарри узнал об этом, это стало бы для него страшным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не знал даже Питер, лишь Тони и Клау были в курсе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не рассказывал остальным, потому что за этим зельем, похоже, стояла ещё одна сила. Вовлечён был не только Осборн, это незавершённое зелье касалось слишком многих людей, и сколько прибыли они на этом получили, оставалось только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возможный на данный момент план — получить соответствующие материалы от «Озкорпа», разработать противоядие и при следующем появлении Зелёного гоблина попытаться ввести препарат в его тело, чтобы предотвратить его повторное возникновение.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тех пор, как Клау не раз давал Гоблину прочувствовать свою силу, тот редко появлялся в Нью-Йорке. Как бы Клау ни прислушивался к мыслям Гоблина, тот затаился в теле Нормана, словно намеревался дождаться, пока компания Осборна разработает защитный костюм, устойчивый к магии, и лишь тогда выйти на битву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я слишком часто его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Подумайте сами: каждый раз, как только появляешься, тебя затягивают в барьер, невидимый для людей и машин, твоё оружие не может нанести противнику никакого урона, а он, в свою очередь, придумывает всё новые способы тебя измываться. Любой человек не захотел бы снова показываться!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Клау задумался, не из-за слишком частых издевательств ли Гоблин не выходит, пока не создаст снаряжение с защитой от магии, K423 снова ехидно заметил у него в голове. Хотя, если Гоблина не остановить, он, конечно, возьмёт опасные бомбы и взорвёт кого-нибудь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поручаем этих господ полицейским! Нас ждёт патруль!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только не перехватите у нас всю работу по патрулированию! Человек-паук и Сайк!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Питер сдал задержанных хулиганов в полицейский участок и попрощался с офицерами, он вместе с летевшим по воздуху Клау отправился к следующей точке маршрута.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направляемся…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Питер, входящий звонок от сэра.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Человек-паук собрался сказать Клау, куда они направляются дальше, искусственный интеллект Аллен в костюме сообщил Питеру о звонке от 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Сайк, входящий звонок от сэра.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Принять. x2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П.Я.Т.Н.И.Ц.А. на запястье Клау также подала сигнал о входящем вызове. Клау и Питер переглянулись, подтвердив, что оба получили уведомление, и одновременно сказали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Парень-мозаика, пижамный малыш, где вы сейчас? У того болвана Тора случились проблемы, быстрее собирайтесь в Башне Мстителей!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Клау и Человек-паук прибыли в Башню Мстителей, они обнаружили не только облачённого в доспехи Железного человека, но и Чёрную Вдову, Капитана Америку, Соколиного глаза, а также Беннера и Баки, сидящих в зале на диванах с чрезвычайно серьёзными выражениями лиц. Прибывшие сразу поняли, что дело нешуточное.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Старк,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Америка ответил на вопрос Человека-паука, однако это лишь добавило тому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Локи сбежал из тюрьмы и сейчас скрывается в тени, что-то замышляя.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Локи, брат Тора? Я слышал, он ведь в тюрьме в Асгарде?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знавший о побеге Локи Питер удивлённо произнёс. Ещё ранее он слышал о деяниях Локи и знал лишь, что тот был главным зачинщиком вторжения инопланетян несколько лет назад. Тор же часто заверял, что Локи всё ещё в тюрьме Асгарда и признаков его побега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вышло, что теперь, когда он появился, с Тором тоже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оленёнок уже давно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человек раздражённо вызвал голографический экран и вывел переданное Бэтменом видео с записью разговора между Локи и Клау, отчего увидевший запись Клау невольно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Теперь все Мстители знают, что у меня есть платье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