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 С такими мелочами я справлюсь без проблем, — произнёс человек, которого назвали офицером Юй. Его голос звучал твёрдо, как и его внешность, которая излучала праведность. Он напоминал актёров 80-х годов: квадратные черты лица, густые брови и большие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Минлан наконец понял, что это недоразумение, подошёл к офицеру Юй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за то, что было до этого. Я подумал, что вы тот, кто прислал приглашение, поэтому действовал слишком резко.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Юй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моей работе приходится сталкиваться с опасностью. То, что вы сделали, — это ерунда.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тоне чувствовалась доля высокомерия.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Минлан понимал, что его предыдущие действия вряд ли расположили к нему офицера, поэтому сел на место и спросил присутствующих: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оба получили приглашения?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так спокойны?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женщина украдкой взглянула на офицера Юй, словно пытаясь что-то угадать, но тот не проявил никаких эмоций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вернуть то, что мне принадлежит.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подхватила: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Минлан был ошеломлён. Для него исчезновение подруги было невероятным событием, а эти двое вели себя так, будто ничего особенного не произошло. Может быть, то, что они потеряли, отличается от его потери?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спросить, что именно вы потеряли?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но я не могу это раскрыть, — спокойно, но с серьёзным взглядом ответил офицер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видя это, поправила волосы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долгая история. У меня дома...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Щёлк — щёлк...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раздались слабые шаги. Трое в комнате замерли, пытаясь понять, друг это или враг. Сюй Минлан поднял упавший нож и настороженно посмотрел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становились всё громче, что означало, что человек приближается. В этот момент офицер Юй вдруг сел на место, как будто ничего не произошло, что удивило Сюй Минлана и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Юй, что вы делаете? А если это похититель? — прошептала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Минлан заметил, что женщина называет отправителя приглашения похитителем, и понял, что, вероятно, её семья стала жертвой похищения.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Юй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это хромой.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это поняли? — прошептали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это? Кто вы такие? — внезапно раздался мужской голос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здесь получили приглашения, — сказал офицер Юй, отодвигая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кивнул в знак благодарности и, хромая, подошёл и сел, выглядел совершенно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Минлан сел и украдкой разглядывал парня. Тот выглядел лет на двадцать, вероятно, студент. На нём была клетчатая куртка, под ней белый свитер, на шее — большие наушники. Он был худощав, левая штанина казалась пустой, а чёрные волосы были небрежно растрёпаны.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чувствуя взгляды, достал телефон и начал играть в игру, время от времени поправляя чёрные очки на носу, словно экран был его источником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Минлан с грустью подумал: «Такой молодой парень, а уже хромает...»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молчание сделало атмосферу неловкой, и Сюй Минлан решил представиться: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познакомимся. Меня зовут Сюй Минлан, я работаю в музыкальном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поправила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Цао Цзин, я домохозяйка.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Минлан взглянул на её одежду и подумал, что она явно из богатой семьи, но стало ещё больше загадок: как такая женщина оказалась здесь одна?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Юй Хаохуай, я полицейский, — сказал офицер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Мяо Фан, — сказал парень, не поднимая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снова стала неловкой, никто не хотел говорить, и все замолчали. Через пять минут в дверях появился мужчина средних лет. Он выглядел уставшим, слегка полноватым, но с добрым лицом. Увидев всех в комнате, он удивился. Офицер Юй терпеливо повторил объяснение и предложил ему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Минлан задумался: сколько же людей получили приглашения? Если их сто, то придётся ждать до вечера. И этот загадочный отправитель, почему он не появляется?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дверях появилась фигура, от которой Сюй Минлан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как ты здесь оказался? — воскликнул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получил приглашение, — ответил тот, размахивая белым конвертом.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странный сосед, которого Сюй Минлан видел утром. За его спиной висел чёрный мешок, судя по тому, как он провисал, внутри что-то тяжёлое.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он тогда стоял у двери, потому что получил приглашение...» — подумал Сюй Минлан.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Сюэжун своим необычным ростом привлёк внимание всех присутствующих. К тому же его лицо было скрыто капюшоном, что вызывало любопытство. Но кто-то, казалось, больше интересовался отношениями Сюй Минлана и Чжоу Сюэжун...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Сюй, вы знакомы? — спросил Юй Хаохуай, не сводя глаз с Чжоу Сюэжун. — Представьте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Минлан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познакомились сегодня утром. Его зовут Чжоу Сюэжун, он живёт по соседству.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соседи, как вы могли не знать друг друга? — продолжил Юй Хаохуай.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Минлан не был уверен, но ему показалось, что тон Юй Хаохуай звучал как допрос. Но, учитывая его профессию, это можно было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люблю находиться дома, — прервал Чжоу Сюэжун спокойно. — Дома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Хаохуай произнёс многозначительное: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Минлан теперь был уверен, что Юй Хаохуай недолюбливает Чжоу Сюэжун.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Сюэжун, не обращая внимания на Юй Хаохуай, снял капюшон и сел рядом с Сюй Минланом. Это вызвало любопытство у всех присутствующих. Полноватый мужчина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такой высокий, должно быть, метис.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Сюэжун нахмурился, его взгляд оставался на столе, как будто он ждал своего выхода на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почувствовав, что его замечание не удалось, потер руки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мы приехали сюда издалека, и явно не для того, чтобы болтать. Честно говоря, я думал, что сегодня приеду один, но вот такая ситуация. Мы ждём уже полчаса, а отправитель приглашения так и не появился. Что он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игры внезапно прекратились, и парень по имени Мяо Фан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знает? Будем ждать. Сейчас инициатива не в наших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Цзин вдруг резко встала, её кожаная сумочка с металлической фурнитурой громко ударилась о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издевательство! Вы можете ждать, а у меня может быть на кону жизнь! Я... я думала, что приеду сюда, заплачу похитителю, и всё будет кончено. Но в приглашении даже не было суммы выкупа! Я жду уже час, а его всё нет... — Цао Цзин говорила всё более взволнованно, затем закрыла лицо руками и заплакала. Её маникюр с зеркальным покрытием блестел ярко. — Мой Лэлэ... мой Лэлэ... Что делать, что делать, уааааа...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горький плач сделал атмосферу напряжённой. Сюй Минлан, сидящий ближе всех, встал, чтобы утешить её, и оглядел присутствующих. Офицер Юй колебался, стоит ли ему вмешаться, Мяо Фан хмурился, раздражённый, а мужчина средних лет выглядел беспокойным, словно готов был загореться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Сюэжун продолжал смотреть на стол, словно ничего не слышал, и вдруг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торопитесь, ещё один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спокойным, даже с ноткой мягкости.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Минлан подумал: «Внешность обманчива».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Хаохуай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думаете, может быть, отправитель приглашения уже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http://bllate.org/book/15403/1361394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