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закончил говорить, Цао Цзин перестала плакать, и лица всех присутствующих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этот человек уже среди нас? — спросил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наклонился вперёд, глядя на Чжоу Сюэжун:</w:t>
      </w:r>
    </w:p>
    <w:p w:rsidR="00BB20FC" w:rsidRPr="00357A74" w:rsidRDefault="00357A74" w:rsidP="00BB20FC">
      <w:pPr>
        <w:jc w:val="left"/>
        <w:rPr>
          <w:sz w:val="28"/>
          <w:lang w:val="en-US"/>
        </w:rPr>
      </w:pPr>
      <w:r w:rsidRPr="00357A74">
        <w:rPr>
          <w:sz w:val="28"/>
          <w:lang w:val="en-US"/>
        </w:rPr>
        <w:t>— Может, наш метисский друг объяснит, что он имел в виду, говоря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Чжоу Сюэжун слегка улыбнулся:</w:t>
      </w:r>
    </w:p>
    <w:p w:rsidR="00BB20FC" w:rsidRPr="00357A74" w:rsidRDefault="00357A74" w:rsidP="00BB20FC">
      <w:pPr>
        <w:jc w:val="left"/>
        <w:rPr>
          <w:sz w:val="28"/>
          <w:lang w:val="en-US"/>
        </w:rPr>
      </w:pPr>
      <w:r w:rsidRPr="00357A74">
        <w:rPr>
          <w:sz w:val="28"/>
          <w:lang w:val="en-US"/>
        </w:rPr>
        <w:t>— Я имел в виду буквально то, что сказал. Думаю, людей с приглашениями может быть больше, чем нас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тон был скорее уверенным, чем предположительным, — не отступал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Сюй Минлан хотел вмешаться, чтобы сгладить ситуацию, но Чжоу Сюэжун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число семь считалось особенным. Бог создал мир за семь дней; Будда сделал семь шагов в каждую сторону после рождения, и на каждом шагу расцветали лотосы; добродетели и грехи разделены на семь категорий, отсюда семь добродетелей и семь смертных грехов. Например, в неделе семь дней, в космосе семь планет, семь часов — идеальное время для сна. Кто бы ни стоял за этим, он потратил много сил, чтобы собрать нас здесь. Это говорит о том, что он человек с чувством ритуала, а для таких людей число семь предпочтительнее шести. Поэтому я думаю, что будет ещё один. Давайте подождём,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говорил спокойно, и все присутствующие выглядели так, словно чувствовали, что его объяснение натянуто, но не могли найти, что возразить. Юй Хаохуай, хотя и смотрел с сомнением, больше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Мяо Фан сказал:</w:t>
      </w:r>
    </w:p>
    <w:p w:rsidR="00BB20FC" w:rsidRPr="00357A74" w:rsidRDefault="00357A74" w:rsidP="00BB20FC">
      <w:pPr>
        <w:jc w:val="left"/>
        <w:rPr>
          <w:sz w:val="28"/>
          <w:lang w:val="en-US"/>
        </w:rPr>
      </w:pPr>
      <w:r w:rsidRPr="00357A74">
        <w:rPr>
          <w:sz w:val="28"/>
          <w:lang w:val="en-US"/>
        </w:rPr>
        <w:t>— Разве вам не кажется, что всё это странно? Нас шестеро, и, кроме Сюй Минлана и этого высокого парня, мы все друг друга не знаем. Мы здесь потому, что потеряли что-то или кого-то. Почему отправитель приглашения не выдвинул никаких требований заранее? Если его цель — деньги, зачем так усложнять, собирая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Мяо Фан, словно хвастаясь, продолжил:</w:t>
      </w:r>
    </w:p>
    <w:p w:rsidR="00BB20FC" w:rsidRPr="00357A74" w:rsidRDefault="00357A74" w:rsidP="00BB20FC">
      <w:pPr>
        <w:jc w:val="left"/>
        <w:rPr>
          <w:sz w:val="28"/>
          <w:lang w:val="en-US"/>
        </w:rPr>
      </w:pPr>
      <w:r w:rsidRPr="00357A74">
        <w:rPr>
          <w:sz w:val="28"/>
          <w:lang w:val="en-US"/>
        </w:rPr>
        <w:t>— По законам фильмов-загадок, нас, вероятно, собрали здесь из-за какого-то общего признака, а потерянные вещи стали разменной монетой. Под контролем загадочного манипулятора мы будем сражаться друг с другом, пока не останется последний, кто сможет уйти с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услышав это,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подумал, что у этого парня явно не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подумайте о ситуации, прежде чем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однако, поддержал:</w:t>
      </w:r>
    </w:p>
    <w:p w:rsidR="00BB20FC" w:rsidRPr="00357A74" w:rsidRDefault="00357A74" w:rsidP="00BB20FC">
      <w:pPr>
        <w:jc w:val="left"/>
        <w:rPr>
          <w:sz w:val="28"/>
          <w:lang w:val="en-US"/>
        </w:rPr>
      </w:pPr>
      <w:r w:rsidRPr="00357A74">
        <w:rPr>
          <w:sz w:val="28"/>
          <w:lang w:val="en-US"/>
        </w:rPr>
        <w:t>— Мяо Фан не совсем неправ. Нас собрали здесь не просто так. Я предлагаю каждому подробно рассказать, почему он здесь.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против предложения Юй Хаохуай, но Сюй Минлан задумался. Из слов Цао Цзин он уже знал, что она потеряла ребёнка по имени Лэлэ. Она назвала отправителя приглашения похитителем, что, возможно, означало, что её ребёнок был похищен, а не исчез, как Сюэ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спокойствие остальных, Сюй Минлан даже начал сомневаться, не ошибся ли он в своих воспоминаниях. Может, Сюэ Инин не исчезла, а просто ушла, оставив после себя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расскажет об этом, не сочтут ли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снова раздались шаги, на этот раз более лёгкие, как будто 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взглянул на Чжоу Сюэжун, но тот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к комнате, но казались неуверенными. Сюй Минлан, почувствовав колебание девушки, крикнул в дверь:</w:t>
      </w:r>
    </w:p>
    <w:p w:rsidR="00BB20FC" w:rsidRPr="00357A74" w:rsidRDefault="00357A74" w:rsidP="00BB20FC">
      <w:pPr>
        <w:jc w:val="left"/>
        <w:rPr>
          <w:sz w:val="28"/>
          <w:lang w:val="en-US"/>
        </w:rPr>
      </w:pPr>
      <w:r w:rsidRPr="00357A74">
        <w:rPr>
          <w:sz w:val="28"/>
          <w:lang w:val="en-US"/>
        </w:rPr>
        <w:t>— Не бойтесь, здесь все такие же, как вы, получили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 было ответа, но через полминуты показалась тонкая лодыжка в белых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чтобы увидеть опоздавшую девушку, и, когда они разглядели её лицо,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Минлан, который четыре года учился в музыкальной академии и видел множество красивых девушек, был поражён. Её красота была чистой, как родниковая вода, сладкой, 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волосы были собраны в хвост, открывая гладкий лоб. Её брови были изящными, нос прямой, на переносице блестели капельки пота. Ярко-красные губы выделялись на фоне нежно-белой кожи. Единственное, что было холодным — её узкие глаза, словно она уже привыкла к восхищённым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родиться красивой...» — подумал Сюй Минлан, вспомнив девушек в университете, которые шли на операции, чтобы выглядеть так. Но их искусственная красота никогда не могла быть такой естественной и беззаботной, как у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вдруг заинтересовался, как бы выглядел его холодный сосед, увидев такую красоту, и украдкой посмотрел на него. Но Чжоу Сюэжун всё ещё смотрел на стол, и Сюй Минлан, следуя его взгляду, тоже посмотрел на стол, удивляясь, что может быть интереснее этой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повернул взгляд и тихо рассмеялся, глядя на хмурящегося Сюй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какой же ты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удивился, указав на себя:</w:t>
      </w:r>
    </w:p>
    <w:p w:rsidR="00BB20FC" w:rsidRPr="00357A74" w:rsidRDefault="00357A74" w:rsidP="00BB20FC">
      <w:pPr>
        <w:jc w:val="left"/>
        <w:rPr>
          <w:sz w:val="28"/>
          <w:lang w:val="en-US"/>
        </w:rPr>
      </w:pPr>
      <w:r w:rsidRPr="00357A74">
        <w:rPr>
          <w:sz w:val="28"/>
          <w:lang w:val="en-US"/>
        </w:rPr>
        <w:t>— Ты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Лан, — улыбнулся Чжоу Сюэжун. — Тебе не нравится, что я так тебя называю?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почувствовал мурашки по коже, решив, что парень просто странный, и неловко улыбнулся, показывая,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пришли как раз вовремя. Мы все здесь получили приглашения, но отправитель так и не появился. Мы обсуждаем причины, по которым нас собрали здесь. Пока есть время, давайте познакомимся и расскажем, что было в приглашениях, — взял инициативу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немного подумала, затем посмотрела на всех, словно проверяя, правду ли говорит Юй Хаохуай. После паузы она начала:</w:t>
      </w:r>
    </w:p>
    <w:p w:rsidR="00BB20FC" w:rsidRPr="00357A74" w:rsidRDefault="00357A74" w:rsidP="00BB20FC">
      <w:pPr>
        <w:jc w:val="left"/>
        <w:rPr>
          <w:sz w:val="28"/>
          <w:lang w:val="en-US"/>
        </w:rPr>
      </w:pPr>
      <w:r w:rsidRPr="00357A74">
        <w:rPr>
          <w:sz w:val="28"/>
          <w:lang w:val="en-US"/>
        </w:rPr>
        <w:t>— Я начну. Я пришла последней, и пока не совсем понимаю, что происходит... Меня зовут Е Цзявэнь, я учусь в одиннадцатой школе, в этом году заканчиваю... У меня украли сорок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вызвало шок у всех, кроме Чжоу Сюэжун. Создавалось впечатление, что они не могли понять, как Е Цзявэнь могла просто прийти сюда из-за такой суммы, вместо того чтобы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порядку, следующим был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 Цзявэнь, словно загипнотизированный, пока Юй Хаохуай не толкнул его, напоминая, что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меня зовут Мяо Фан, я учусь на третьем курсе, изучаю компьютерные науки. Я потерял флешку.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тихо воскликнул, а Юй Хаохуай поднял бровь, явно не веря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Хаохуай, мне 32 года, я полицейский. То, что я потерял, связано с рабочими секретами, поэтому я не могу рассказать.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всхлипывая, сказала:</w:t>
      </w:r>
    </w:p>
    <w:p w:rsidR="00BB20FC" w:rsidRPr="00357A74" w:rsidRDefault="00357A74" w:rsidP="00BB20FC">
      <w:pPr>
        <w:jc w:val="left"/>
        <w:rPr>
          <w:sz w:val="28"/>
          <w:lang w:val="en-US"/>
        </w:rPr>
      </w:pPr>
      <w:r w:rsidRPr="00357A74">
        <w:rPr>
          <w:sz w:val="28"/>
          <w:lang w:val="en-US"/>
        </w:rPr>
        <w:t>— Меня зовут Цао Цзин, моего сына Лэлэ... похитили... И я получила письмо, чтобы прийти сюда. Этот человек точно похититель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удивился:</w:t>
      </w:r>
    </w:p>
    <w:p w:rsidR="00BB20FC" w:rsidRPr="00357A74" w:rsidRDefault="00357A74" w:rsidP="00BB20FC">
      <w:pPr>
        <w:jc w:val="left"/>
        <w:rPr>
          <w:sz w:val="28"/>
          <w:lang w:val="en-US"/>
        </w:rPr>
      </w:pPr>
      <w:r w:rsidRPr="00357A74">
        <w:rPr>
          <w:sz w:val="28"/>
          <w:lang w:val="en-US"/>
        </w:rPr>
        <w:t>— Если так, почему вы не обратились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вытерла слёзы, но не ответила. Сюй Минлан не стал настаивать и продолжил:</w:t>
      </w:r>
    </w:p>
    <w:p w:rsidR="00BB20FC" w:rsidRPr="00357A74" w:rsidRDefault="00357A74" w:rsidP="00BB20FC">
      <w:pPr>
        <w:jc w:val="left"/>
        <w:rPr>
          <w:sz w:val="28"/>
          <w:lang w:val="en-US"/>
        </w:rPr>
      </w:pPr>
      <w:r w:rsidRPr="00357A74">
        <w:rPr>
          <w:sz w:val="28"/>
          <w:lang w:val="en-US"/>
        </w:rPr>
        <w:t>— Меня зовут Сюй Минлан, мне 26 лет, я работаю в музыкальном магазине. Моя подруга... исчезла, поэтому я пришёл сюда, получив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намеренно сделал слова о Сюэ Инин расплывчатыми, чтобы это звучало так же, как похищение сына Цао Цзин. Как и ожидалось, после его слов никто не задал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Чжоу Сюэжун. Он вздохнул, словно собираясь с духом, и сказал:</w:t>
      </w:r>
    </w:p>
    <w:p w:rsidR="00BB20FC" w:rsidRPr="00357A74" w:rsidRDefault="00357A74" w:rsidP="00BB20FC">
      <w:pPr>
        <w:jc w:val="left"/>
        <w:rPr>
          <w:sz w:val="28"/>
          <w:lang w:val="en-US"/>
        </w:rPr>
      </w:pPr>
      <w:r w:rsidRPr="00357A74">
        <w:rPr>
          <w:sz w:val="28"/>
          <w:lang w:val="en-US"/>
        </w:rPr>
        <w:t>— Меня зовут Чжоу Сюэжун. Мне 24 года, я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удивили всех, учитывая его внушительный и привлекательный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спросил:</w:t>
      </w:r>
    </w:p>
    <w:p w:rsidR="00BB20FC" w:rsidRPr="00357A74" w:rsidRDefault="00357A74" w:rsidP="00BB20FC">
      <w:pPr>
        <w:jc w:val="left"/>
        <w:rPr>
          <w:sz w:val="28"/>
          <w:lang w:val="en-US"/>
        </w:rPr>
      </w:pPr>
      <w:r w:rsidRPr="00357A74">
        <w:rPr>
          <w:sz w:val="28"/>
          <w:lang w:val="en-US"/>
        </w:rPr>
        <w:t>— Вы выглядите как успешный человек, как же вы без работы? Или у вас есть какой-то способ зарабатывать, не выходя из дома? Поделитесь этим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проигнорировал провокацию, сохраняя спокойное выражение лица. Сюй Минлан возразил:</w:t>
      </w:r>
    </w:p>
    <w:p w:rsidR="00BB20FC" w:rsidRPr="00357A74" w:rsidRDefault="00357A74" w:rsidP="00BB20FC">
      <w:pPr>
        <w:jc w:val="left"/>
        <w:rPr>
          <w:sz w:val="28"/>
          <w:lang w:val="en-US"/>
        </w:rPr>
      </w:pPr>
      <w:r w:rsidRPr="00357A74">
        <w:rPr>
          <w:sz w:val="28"/>
          <w:lang w:val="en-US"/>
        </w:rPr>
        <w:t>— 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