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говорил, что с ним не знаком? — резко возразил Юй Хаохуай.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услышав это, тоже начал закипать: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знакомству? Мы все здесь впервые видим друг друга, нельзя ли говорить чуть вежливее?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выслушаем, что скажет этот молодой человек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зачем ты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спокойном лице Чжоу Сюэжуна появилась растерянность,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слова, но они прозвучали так пронзительно. Юй Хаохуай не проявил никакой реакции,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Сюэжуна нашли отклик в душе Сюй Минлана, он мог понять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наладится, — похлопал Сюй Минлан Чжоу Сюэжуна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опустил глаза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Представления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 Дунсян, я уже в возрасте, дочь учится в восьмом классе. С женой мы открыли автомойку, в обычное время сам занимаюсь мелким бизнесом, немного инвестирую. — Мужчина средних лет нервно потер руки. — У меня... у меня тоже украли деньги, причём немало, поэтому, получив приглашение, я сюда приехал. Как только получу деньги, сразу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семь человек за столом представились, Сюй Минлан почувствовал непонимание... Касательно того, что каждый хотел вернуть, они либо говорили уклончиво, либо упоминали, что у них «похитили» кого-то важного, а кто-то говорил о пропаже денег. Но в таком случае, почему бы им просто не обратиться в полицию? Зачем они приехали в северный пригород из-за одного лишь приглашения...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огляделся и, увидев выражения лиц окружающих,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все осознавали эту проблему, но никто не решался задать вопрос, ведь любой, кто заговорит первым, непременно столкнётся с ответным вопросом, и встреча превратится в взаимные подозрения и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взглянула на часы и с беспокойством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три часа, почему никто не приходит!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говоря «скоро придут», сам внутренне нервничал. Уже почти семнадцать часов прошло с момента исчезновения Сюэ Инин. Где она была всё это время и что с ней произошло... Он даже боялся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легла на его ладонь, она была сухой и тёплой. Сюй Минлан повернулся к владельцу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ответил понимающей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Минлану стало неловко, он вспомнил трогательную речь Чжоу Сюэжуна и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открытую дверь ворвался холодный ветер, и Сюй Минлан вздрогнул. Странно, что температура начала падать уже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предложил выйти покурить, и в комнате осталось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так ждать бессмысленно,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с пренебрежением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уйти, никто тебя не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это, то не говори. У нас сейчас нет другого выбора, кроме как ждать. С момента получения приглашения мы оказались в пассивной позиции. — Мяо Фан обратился ко всем. — Нас дурачат, но мы должны терпеливо ждать здесь, и причина, думаю, у всех одна. Так что наберитесь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никто так и не придёт? Мы будем ждать вечно? — Е Цзявэнь задала вопрос, после которого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никто не мог быть уверен, что тот человек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— Цао Цзин, раздражённая этими словами, начала плакать и кричать, но вдруг словно осознала что-то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Полиция... полиция... лучше обратиться в полицию... Я больше не могу ждать,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Цзин, повторяя «я ухожу», схватила сумку и бросилась к двери, но наткнулась на только что вошедшего Юй Хаохуая.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Хаохуай, нахмурившись, отряхнул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Снег? — Сюй Минлан первым выбежал на улицу и, глядя сквозь стекло коридора, увидел в небе мелкие снежинки. На мгновение ему показалось, что это галлюцинация или он принял пух за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только начало октября! Город Биньхай находится в восточной части Китая, снег в октябре здесь просто невероятен...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комнаты вышли посмотреть на снег, кроме Чжоу Сюэжуна. На лицах всех было выражение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стало очень холодно? — тихо произнесла 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оглянулся и увидел, что Е Цзявэнь одета в простую кофту и джинсы, слегка дрожа. Остальные тоже заметили, что за последние несколько минут температура резко упала, и стало по-настоящему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открыл окно, и холод с улицы проник в коридор. Сюй Минлан снова вздрогнул, думая: «Почему так холодно? Температура, наверное, уже ниже нуля!»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коридоре дрожали от холода и обсуждали, не вернуться ли в город, ведь с заходом солнца станет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Беда! — Цао Цзин прибежала из-за угла коридора, словно служанка из дешёвого исторического сериала,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Мою... мою машину украли!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несколько человек вскрикнули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началась суматоха, высокий темноволосый молодой человек холодно наблюдал за всем происходящим за дверью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предложил вместе с Юй Хаохуаем спуститься и поискать машину, спросив Цао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припарковалась? У заднего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была в панике и не могла вспомнить, где именно она оставила машину,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припарковалась на пустыре перед зданием, там есть скульптура 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помнил эту скульптуру, но был уверен, что, когда он приехал, на пустыре не было ни одной машины.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машине ты приехала? Где именно ты припарковалась?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BMW, белая BMW, я припарковалась рядом с воротами, её было видно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взглянул на Юй Хаохуая, и они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Цао, скажу прямо: я приехал после тебя, и, когда я пришёл, никакой машины внизу не было, — сказал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Я приехала всего на несколько минут раньше офицера Юя... Как это возможно? — Цао Цзин вдруг изменилась в лице. — Может, это вы двое украли машину и теперь сговорились обмануть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вздохнул и отвернулся, а Юй Хаохуай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полицейский, я не могу украсть машину...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полицейский, и я должна тебе верить? Смешно, у тебя есть удостоверение? — Цао Цзин, привыкшая к роскоши, говорила высокомерно. — Кто из пришедших сюда может назвать себя чистым? Если ты не делал ничего плохого, почему бы не рассказать всем, что написано в твоём приглашении?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 спиной Сюй Минлана помрачнели. Никто не обрадуется, если его назовут «нечистым».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подошёл к Цао Цзин. Он был в белом свитере, а его клетчатый пиджак куда-то исчез. Он с презрением оглядел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из-за твоего возраста я буду терпеть твои оскорбления. Я знаю, что я чист, а вот насчёт тебя есть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видно, что Цао Цзин тщательно следит за собой и модно одевается, её настоящий возраст не мог быть слишком большим. К тому же, её поведение и манера говорить оставляли впечатление поверхностности, и она больше походила на женщину, которая вмешалась в чужую семью, чем на ту, что прошла с мужем через все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уже собиралась ответить, но Чжао Дунсян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сестра Цао, конечно, сказала это сгоряча, давайте не будем на неё злиться. Сестра Цао, я старше всех, и у меня есть право сказать это: не злись и не бросайся на людей. Нам ведь ещё искать машину. Если ты всех обидишь, что тебе от этого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спустимся и поищем, если не найдём, ты позвонишь в полицию, — Юй Хаохуай показал Сюй Минлану, что пора спускаться, и Цао Цзин побежала за ними, оставив троих в коридоре в неловкой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 Цзявэнь, накинув клетчатый пиджак, поблагодарила Мяо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оставался равнодушным, глядя на снег за окном. Его кожа была бледнее, чем у большинства парней, а профиль имел чёткие черты юноши, но в отличие от привлекательности Сюй Минлана, в нём было больше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снег выглядит странно, — сказал Мяо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Цзявэнь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