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Темнота обладала своей магией, и едва уловимые звуки привели Сюй Минлана к двери последней комнаты в коридоре. Он хотел было достать телефон, но вспомнил, что оставил его в актовом зале, и, оставшись без света, осторожно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Деревянная дверь скрипнула в темноте, и вместо ожидаемой крысы взгляд Сюй Минлана привлекло нечто на столе в глубине комнаты. Это была невероятно худощавая фигура с растрепанными волосами, стоящая спиной к двери и сгорбившаяся над пластиковым пакетом, из которого она что-то 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почувствовал, как кровь отхлынула от лица, и, едва не потеряв сознание, бросился бежать. Однако фигура медленно, словно в замедленной съемке, повернулась, и, увидев это, он почувствовал, как холодок пробежал по спине. Он отступал назад, а черная тень, подобно обезьяне, двигалась к двери. В следующий момент Сюй Минлан развернулся и побежал,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Здесь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актовом зале все вздрогнули, но прежде чем кто-либо успел среагировать, Чжоу Сюэжун вылетел наружу, как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чертовщина?! Спасите! — кричал Сюй Минлан, пока не врезался в грудь подбежавшего Чжоу Сюэжуна.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 Гэ, ты в порядке? — с беспокойством спросил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инстинктивно спрятался за его спину, и Чжоу Сюэжун обнял его, похлопав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здесь никого нет. Посмотри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все еще дрожа, выглянул из-под руки Чжоу Сюэжуна и убедился, что действительно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чуть не умер от страха... Это было так жутко. Я не вру, там действительно было что-то странное, сидевшее на столе и жующее что-то. Я не разглядел лицо, но это точно не был человек. Скорее, большая обезьяна... Я думаю, в этой базе не только мы, но и кто-то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я знаю, — терпеливо повторял Чжоу Сюэжун, продолжая похлопывать Сюй Минлана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подумав, что ему не верят, поднял три пальца: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Клянусь, я не вру. Там действительно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я верю тебе, — наклонившись, Чжоу Сюэжун посмотрел ему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выбежал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 тут делаете? Ты говорил, что кто-то за тобой гнался.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повторил все, что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тот, кто разослал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Я не разглядел лицо, но по телосложению и движениям он явно не отличался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те неестественные движения, и снова почувствовал, как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подумал, что, возможно, им придется остаться на ночь в актовом зале, и оставлять в базе странного незнакомца было опасно. Он предложил Сюй Минлану вернуться в зал, а сам решил проверить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опасаясь оставаться один, захотел пойти с ним, и Чжоу Сюэжун, увидев это, тоже вызвался присоединиться.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Втроем они дошли до конца коридора и, освещая путь фонариком, осмотрели комнату, но никого не нашли. Собираясь уйти, Чжоу Сюэжун вдруг почувствовал запах и подошел к столу, где поднял пластиковый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быстро направил свет на пакет, и они увидели, что он был пропитан кровью. Если бы не остатки шерсти и кусочков мяса, можно было бы подумать, что это остатки острой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остатки животного, — сказал Юй Хаохуай.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Крысы, — добавил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взглянул на него, а Сюй Минлан, подойдя ближе, почувствовал запах земли и мочи, исходивший от пакета. Это явно не была еда для нормального человека. Сюй Минлан представил, как тот человек жевал сырое мясо крысы, и почувствовал, как у него подступила тошнота.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было поздно, за окном шел сильный снег, и, похоже, водители сюда не поедут. Но оставаться на ночь в базе с таким загадочным и странным человеком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темноте снова раздался звук. Трое переглянулись, и Юй Хаохуай, как самый близкий к двери, насторожился и первым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коридора раздался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явно доносился из актового зала. Все трое поняли, что происходит, и бросились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Фан, не отрывая взгляда от странного человека, прикрывал собой Е Цзявэнь и Цао Цзин, двигаясь к двери, а Чжао Дунсян с металлическим стулом в руках приближался к существу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с растрепанными волосами, казавшимися больше его головы, неестественно поворачивал голову, словно изучая окружающих. Чжао Дунсян, набравшись смелости, хотел напасть сзади, но существо молниеносно развернулось и бросилось на него, пытаясь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Цзин закричала, а Е Цзявэнь, оцепенев, отшатнулась, ее глаза широко распахнулись, и вот-вот хлынут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 бросился к уродцу, пытаясь оттащить его от Чжао Дунсяна, но тот, несмотря на худобу, оказался невероятно сильным. В тот момент, когда он уже собирался вцепиться в лицо Чжао Дунсяну, ворвались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высокий и длинноногий, прежде чем кто-либо успел среагировать, нанес мощный удар ногой в бок уродца, и тот, свалившись на стену, замер, беспомощно раскинув конечности.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подумал, что, возможно, они убили его, и, подойдя, хотел проверить дыхание...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крикнул Чжоу Сюэжун.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отдернул руку и почувствовал, как по телу разлился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 вытянул шею, широко раскрыв рот, обнажив острые, как лезвия, зубы, и с громким щелчком сомкнул челюсти на том месте, где только что была рука Сюй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возможно?! — Сюй Минлан, не отрывая взгляда от уродца, медленно отступал.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Хаохуай, изучавший в полицейской школе боевые искусства, знал, что после такого удара, как у Чжоу Сюэжуна, человек должен был бы уже быть мертв, особенно если учесть, что он ударился затылком о бетонную стену. Но уродец не только не умер, но и медленно поднялся, его конечности неестественно выпрямлялись, издавая жуткие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отступая, тяжело дышал, понимая, что столкнулся с чем-то нечеловеческим. Его мозг лихорадочно искал выход из ситуации, и он даже вспомнил, есть ли у него амулет, способный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согнувшись, готов был броситься на уродца и сломать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Минлан, глядя на лицо уродца, жестом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уродец, согнув колени, прыгнул на Сюй Минлана.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упал на пол, и рядом с его шеей оказался зловонный рот уродца. Он изо всех сил старался не дать ему перекусить горло, напрягая все тело, чтобы оттолкнуть его. Заметив, что лицо уродца закрыто волосами, и видны только нос и рот,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Посветите на него светом!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направил свет фонаря на лицо уродца.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 — Уродец закричал, как утка, и, мотая головой,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Сюэжун, отойдя к углу, схватил метлу и бросил ее Сюй Минлану: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мгновенно понял его замысел и попросил Юй Хаохуая: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зажигалку.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Хаохуай достал из кармана зажигалку и бросил ее Сюй Минлану. Тот зажег метлу, и она, загоревшись, превратилась в факел. Сюй Минлан, держа факел, загнал уродца к окну. Открыв его, он почувствовал, как ворвался холодный ветер, а пламя факела, напротив, стало источником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Уродец, загнанный в угол, колебался между огнем и прыжком из окна. Сюй Минлан даже подумал, что, будь это нормальный человек, он бы, наверное, умолял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немного жалко, но, помня о безопасности шестерых человек за спиной, Сюй Минлан снова двинулся вперед. Уродец, нерешительно шагнув на подоконник, вдруг бросился на Сюй Минлана, пытаясь вырвать факел!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Минлан изо всех сил держал метлу, упираясь ногой в стену, чтобы не упустить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http://bllate.org/book/15403/1361398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