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произнес это вслух, но в душе всё равно чувствовал странность. По логике вещей, в отделе электроники супермаркета действительно могли бы показывать видео или включать музыку, чтобы продемонстрировать функциональность товаров, но обычно для привлечения клиентов выбирали популярные песни. «Сладкая улыбка», хоть и классика, всё же для большинства потребителей была малознакома.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первым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стойте на месте,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тоже решил последовать за ним, а двое других, не выдержав напряжения, поспешили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следуя за звуками музыки, добрались до отдела электроники, где на полках стояли четыре или пять ЖК-телевизоров разных размеров, синхронно транслировавших концертное выступление Дэн Лицзюнь с песней «Сладкая улыбка».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осознать увиденное, как экраны телевизоров начали мерцать, а звук исказился.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они внезапно осознали, что в ночном супермаркете, кроме них, больше нет ни одного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все в машину, — сказал Чжоу Сюэжун.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найдем Цао Цзин и старшего брата Чжао, — добавил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наверное, уже в машине, — холодно ответил Чжоу Сюэжун, совершенно не проявляя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расплачусь... — сказала 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думай об этом сейчас, — перебил Мяо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из осторожности решил сначала вернуться в машину. Они пошли обратно тем же путем и снова прошли через отдел одежды, где Мяо Фан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манекены?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обернулся и увидел, что угол, где до этого стояли манекены, теперь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их убрать? Работники? Но были ли ещё работники в этом супермаркете?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громко крикнул несколько раз, надеясь, что шум привлечёт чьё-то внимание,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супермаркете, кроме них, действительно никого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Минлану стало не по себе. Они ускорили шаг, почти побежав в сторону выхода, но, достигнув его,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должно было быть выходом, теперь было наглухо закрыто металлической шторой.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подбежал и попытался поднять штору, но безрезультатно. Он почувствовал, что эта штора была не обычной защитной, а гораздо более тяжелой и прочной, почти как железная стена. Мяо Фан, стоя сзади, начал нервничать и, не обращая внимания на неловкость перед Е Цзявэнь, подбежал, чтобы помочь поднять штору вдвоём. Е Цзявэнь, увидев, как они напрягаются, тоже подошла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же стоял в стороне, время от времени поглаживая ремень на плече. Его спокойствие вызвало раздражение у Мяо Фана, который, стиснув зубы,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такой высокий, а помочь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попробовал ещё пару раз, но понял, что поднять штору не удастся, и начал пинать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пиная: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Хаохуай! Ты снаружи?!!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Юй Хаохуай снаружи? Так это он опустил штору?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Мяо Фан в ярости пнул дверь, звук был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вспомнил, что сзади стоит ещё один человек, и, обернувшись, встретился взглядом с Чжоу Сюэжун. Его взгляд был спокоен, что сильно контрастировало с запыхавшимся и нахмуренным Сюй Минланом. Сюй Минлан не мог понять, почему Чжоу Сюэжун так спокоен. Они смотрели друг на друга несколько секунд, пока Чжоу Сюэжун едва заметно не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не ускользнуло от Сюй Минлана, но он всё равно не понял, что оно означало, и решил не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сдались и решили искать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взял с ближайшей полки две пачки вяленого тофу и несколько закусок, тофу отдал Сюй Минлану, а остальное —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принял тофу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тофу, и, открыв упаковку, обнаружил, что это его любимый бренд. Он пробовал тофу других марок, но этот был самым ароматным, плотным и вкусным, поэтому он всегда покупал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этот бренд? Было ли это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жуя тофу, посмотрел на Чжоу Сюэжун. Тот ел чипсы, уставившись в пол, словно там лежали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вдруг выплюнул колу: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Кашмар, что это за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бутылку Coca-Cola, пытаясь понять, что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обычная кола, но на вкус как 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услышав это, причмокнул и почувствовал, что тофу тоже странный на вкус: меньше соли, больше сладости, и текстура стала рыхлой.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подделка? В сетевом супермаркете такое вряд ли, дай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взял бутылку у Мяо Фана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и храбрец, пьёшь мочу.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чуть не выплюнул напиток. Он думал, что Мяо Фан преувеличивает, но это была не кола, а скорее сироп от кашля: мало газировки, горький вкус и странное послевкусие. Без сомнения, это была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Цзявэнь, увидев это, выбросила свою еду, боясь отравиться.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прошли через множество полок, но не нашли ни Цао Цзин с Чжао Дунсян, ни работников. Кассы были пусты, только свет отражался от металлических поверхностей, создавая яркие блики. Несмотря на странность ситуации, у них не было времени разбираться, так как они увидели магазины за кассами. Обычно в супермаркетах два выхода: один через магазины, другой через входной коридор, образующие полукольцо вокруг магазина. Значит, если обойти, можно найти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целью они побежали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за кассы, они оказались в торговой зоне. Магазины по обе стороны были пусты: ни в пекарне, ни в канцелярском, ни в магазине одежды не было ни души. Только слабый свет внутри, а в коридоре было темно, и приходилось освещать путь фонариком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Фан, вспомнив американские сериалы,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странно. Когда мы шли сюда, тоже никого не встретили. Может, это апокалипсис или зомби-апокалипсис, и все, кроме нас, заражены вирусом?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не хотел отвечать, но, учитывая, что это звучало как паникёрство,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 Заражённые превращаются в зомби, и мы бы хоть одного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накаркай...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проигнорировал его, но Чжоу Сюэжун дёрнул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магазины одежды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осмотрелся, но не остановился. Вокруг было несколько магазинов женской одежды, все с включённым светом, но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пошутить над высоким парнем рядом, но вдруг осознал, что во всей торговой зоне не было ни одного манекена!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маленьких магазинах их могло не быть, но в крупных сетевых обычно есть витрины и места для манекенов. Пустые витрины вызвали у Сюй Минлана тревогу. Он вспомнил исчезнувших манекенов в супермаркете, где не было ни одного работника. Неужели они могли сами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поворотов они наконец увидели красную штору. Сюй Минлан первым подбежал, распахнул дверь и откинул штору, но за ней оказалась такая же стальная противопожарная штора, наглухо закрывающая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почувствовал, как сердце упало. Мяо Фан, увидев штору, тоже изменился в лице, начал нервно стучать и дёргать её. Е Цзявэнь стояла в стороне, опустив голову, с выражением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есть ещё выходы? — сдержанно спросил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зло пнул штору: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кто-то нас запер. Давайте найдём место поспать и подождём, пока кто-то откроет, если такие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не видя другого выхода, кивнул. Мяо Фан, всё больше злясь, увидел спокойного Чжоу Сюэжун и, словно вымещая злость,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вообще не реагируешь? Ты что, мёртвый?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Очевидный перенос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