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яркой вспышки света Сюй Минлан полностью потерял ощущение в правой руке, постепенно погружаясь в тёплое и мягкое состояние. Как удушье от хватки манекена, так и боль от давления каменной плиты теперь медленно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знакомый плач. Ему казалось, он видит пальцы, протянутые из-под обломков, касающиеся отрубленной руки. Хриплый и бессильный плач напоминал предсмертный стон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Минлана сжалось от боли, но тело становилось всё легче и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зрения мелькнул блеск клинка, и пара пластиковых рук была отсечена, улетев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на шее Сюй Минлана чудесным образом исчезло. Он, с трудом дыша, ощупал шею, убедившись, что она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 механически поднялся, но был сбит ударом сзади. Звук острого оружия, рассекающего воздух, напоминал рычание тигра. Сюй Минлан, едва оправившись от удушья, не мог встать и лишь наблюдал, как манекен, пронзённый оружием, безуспешно пытался вырваться,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когда Сюй Минлан уже собирался закрыть глаза, лицо манекена из полиэтилена покрылось трещинами, телесная краска начала отслаиваться, а красные губы издали скрипящий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раскололось.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топор с холодным блеском пронзил голову манекена. Лезвие, блестящее как зеркало, отражало ошеломлённое лицо Сюй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топора выглянули узкие глаза, сверкающие холодным светом убийства, словно сам топор — безжалостный и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топор и внезапно опустился на колени перед Сюй Минланом, смотря на него пустым взглядом. Через некоторое время он заговорил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махнул рукой, показывая, что у него болит горло и он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и Е Цзявэнь медленно подошли. Девушка начала расспрашивать о самочувствии, а Мяо Фан, выразив соболезнования,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Манекены оживают и убивают? Это же ненаучно!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реальном мире? Или мне это снится? — с дрожью в голосе спросила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знал, что ответить, но разбросанные по полу куски пластика были лучшим доказательством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Чжоу Сюэжун, который вовремя подоспел, его судьба могла бы быть такой же, как у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видения перед смертью не покидали Сюй Минлана, особенно глаза, сверкающие слезами под каменной плитой. Отчаяние было настолько реальным, что даже глубже, чем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воспоминания из прошлой жизни или что-то ещё, но сейчас он должен был отбросить все эмоции. В супермаркете было множество магазинов одежды, и количество манекенов было велико. Если они все оживут, последствия будут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потеряли из виду троих других. Что, если с ними произошло то же самое?.. Сюй Минлан, размышляя об этом, попытался подняться, слыша, как Чжоу Сюэжун бормочет что-то,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подошла, чтобы помочь Сюй Минлану, но он жестом попросил её замолчать, прислушиваясь. Чжоу Сюэжун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слишком быстро, «триггер»...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непонятные слова заставили Сюй Минлана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такое «триггер»?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мгновенно замолчал, словно размышляя, а затем, словно что-то вспомнив, поднял взгляд на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спросила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Это ты, да? Когда свет погас, ты первая увидела манекен... Это ты! — лицо Чжоу Сюэжун, и без того холодное, стало мрачным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отшатнулась, с обидой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Не обвиняй других! Что с того, что Е Цзявэнь первой увидела манекен? Почему ты все валишь на неё? — крикнул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на мгновение замолчал, а затем, пробормотав «ладно», отстранил Е Цзявэнь и помог Сюй Минлану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не собирался отпускать его. Указывая на топор на полу, он сказал Сюй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носил в чёрном мешке за спиной? Топор! Как только он увидел, что Е Цзявэнь бежит сюда, он сразу же примчался, даже не сказав ни слова. Он точно знал обо всём с самого начала! Скажи, какая у тебя связь с тем, кто отправил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Сюэжун мелькнуло раздражение, и Сюй Минлан хотел прервать бесполезные обвинения Мяо Фана. Сейчас главное было найти выход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ударов по полу, напомнив всем, что они всё ещё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замолчал, указывая за спину Сюй Минлана, и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это? Терминатор?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куски пластика начали подпрыгивать с определённой частотой, постепенно собираясь в женскую голову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мог понять серьёзность ситуации. Чжоу Сюэжун схватил топор, поднял Сюй Минлана и побежал. Мяо Фан, взяв за руку Е Цзявэнь, последовал за ними. Они мчались вдоль торговой улицы обратно в супермаркет, где у кассы стояли Чжао Дунсян и Цао Цзин, оба в тёплой одежде, с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Цзин, находясь на некотором расстоянии, крикнула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Где вы пропадали? Мы ждём вас уже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это вы нас заставили искать! — пробормотал Мяо Фан,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и Сюй Минлан, бежавшие впереди, схватили Цао Цзин и Чжао Дунсян и потащили их в супермаркет. Цао Цзин кричала, но Сюй Минлан закрыл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где вы были? Эй, куда бежите, помедленнее... — бормотал Чжао Дунсян.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времени объяснять, расскажем позже, — сказал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и Сюй Минлан, пробираясь через ряды стеллажей, следили за указателями и добрались до отдела готовой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Пришли сюда за свиной головой? — Цао Цзин, вырвавшись из рук Сюй Минлана,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и Сюй Минлан переглянулись, поняв, что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уверены, ожили ли другие манекены в супермаркете, но опыт подсказывал, что манекены могут самовосстанавливаться, то есть обладают неизвестным количеством «жизней».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находясь в закрытом супермаркете, они были как в ловушке. Поэтому сейчас главное было найти оружие,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супермаркет не был хозяйственным магазином, и опасных ножей или металлических предметов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мясного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и Сюй Минлан перелезли через холодильник и нашли в соседней мясной лавке два ножа для обвалки.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сказал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они общие, — ответил Чжоу Сюэжун. — Один возьми себе, защищайся.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вылез наружу и отдал нож Чжао Дунсяну.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не понял, и Сюй Минлан объяснил за Чжоу Сюэжун: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супермаркет странный. Мы вас долго не видели и подумали, что вы уехали. Когда хотели выйти, обнаружили, что все двери заперты, а потом ожившие пластиковые манекены начали нас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увидишь, — сказал Сюй Минлан, приседая за холодильником и махая рукой, чтобы остальные последовали его примеру. — У Чжоу Сюэжун есть топор, пусть он вас защищает. Я возьму эти два ножа. Пусть девушка и очкарик останутся вместе, один из ножей им. Где Юй Хаохуай?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очкариком?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проигнорировал его, а Чжао Дунсян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Хаохуай сказал, что если вы не появитесь, он встретится с нами у кассы. Подождал немного и пошёл искать вас. До сих пор не вернулся. Мы гадали, куда вы пропали. Мы с Цао Цзин всё это время ждали у кассы, никуда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подумал, что это какая-то чертовщина: две группы прошли через одно и то же место, но никто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подробностей, взял нож и собрался уходить, но Чжоу Сюэжун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и защищай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