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Супермаркет слишком открыт, здесь нет укрытий, телефоны не ловят сигнал, и если мы разбежимся, будет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согласился и кивнул, чтобы все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и Е Цзявэнь прятались под прилавком в магазине канцтоваров, всего в паре шагов от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закутанные в тёплую одежду, сидели так близко, что почти касались друг друга носами, заполняя и без того тесное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мы будем здесь ждать? — Е Цзявэнь, у которой затекла нога, наклонилась вперёд, чтобы сменить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отвернулся и шёпотом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сможем. Эти монстры неубиваемы, разве можно с ними сражаться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 Цзявэнь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Лан-гэ и остальных? Они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наверняка где-то спрятались. Сейчас не время думать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Е Цзявэнь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говорил тебе, что ты довольно резок?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от природы, извини, если разочаровал тебя, — ответил Мяо Фан, украдкой взглянув на свою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посмотрела на его ногу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упал, — отрезал Мяо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поняла, что зашла слишком далеко, и, сжавшись, решила молчать и просто прятаться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они услышали звук падающих канцтоваров.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сделал знак замолчать и выглянул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и его группа, остерегаясь манекенов, обследовали ряд магазинов на улице. Как и ожидалось, пластиковые манекены из магазинов одежды исчезли. Теперь было ясно, что они, как и разрубленный манекен, ожили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ни в супермаркете, ни на торговой улице не было ни одного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они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крик 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бросились на звук и столкнулись с торопливо бегущей 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 Сюэжун, она сразу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канцтоваров... Мяо Фан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побежал быстрее всех, и когда остальные подоспели, увидели, как манекен держит Мяо Фана на полу, сжимая его горло. Чжоу Сюэжун замахнулся топором и с силой ударил манекена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Манекен быстро превратился в кучу обломков. Цао Цзин и Чжао Дунсян смотрели на это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Цао Цзин Сюй Минлан успокаивал Е Цзявэнь: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расскажи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прятались под прилавком, услышали, как упали канцтовары. Я подумала, что это вы, но Мяо Фан сказал, чтобы я не высовывалась. Он сам выглянул и увидел манекена, который висел на потолке...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похлопал Е Цзявэнь по плечу, говоря «всё в порядке», но в душе тоже был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манекены неубиваемы и их количество неизвестно, не давала Сюй Минлану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успокаивать других, говорить «всё будет хорошо», но кто мог успокоить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подумал о Чжоу Сюэжун, который был искусным бойцом. Лучше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Фан, всё ещё в шоке, тяжело дышал, его очки съехали набок. Чжоу Сюэжун, стоя спиной к остальным, внимательно рассматривал куски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подошёл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Засекаю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Минлан не поверил своим ушам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телефон?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быстро протянул телефон, наблюдая, как Чжоу Сюэжун открывает приложение с таймером.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Манекены неубиваемы. У них нет жизни, они просто восстанавливаются в зависимости от степени повреждений,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вспомнил манекена у туалета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хочу засечь время, через которое они «воскресают».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уничтожим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обнадёжили Сюй Минлана, но он быстро задумался о реалистичности такого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соберём всех манекенов вместе, как мы сможем справиться с ними одновременно? — Сюй Минлан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раз они из пластика, можно ли их сжечь?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мы узнаем время их восстановления, мы сможем использовать это, чтобы привлечь больше манекенов, а также убедиться, что разрубленные манекены не успеют напасть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нам не сжигать каждого манекена сразу, чтобы их обломки не восстанавливались?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думал, но это слишком сложно. К тому же я вдруг понял, что у этих манекенов может быть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почувствовал, как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предположение. Мяо Фан сказал, что манекен прятался на потолке. Если бы они были безмозглыми, они бы сразу напали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думая о других манекенах, которые всё ещё не появлялись,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пластика на полу начали слабо подпрыгивать, готовясь «воскреснуть».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взглянул на телефон: прошло всего три минуты. Он ругнулся про себя, что времени слишком мало, и попросил Цао Цзин вести себя тише. Затем он распорядился, чтобы все пошли в супермаркет за зажигалками, алкоголем, растительным маслом и одеждой, а затем собрались 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уже начали принимать человеческую форму, и Чжоу Сюэжун крепко сжал топор, готовый снова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появился человек, бегущий изо всех сил, за которым гналась группа разнообразных пластиковых манекенов.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выругался, схватил два ножа и побежал навстречу. Он не мог позволить ни одному манекену проникнуть в супермаркет и помешать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ножей он бросил на пол, скользя им, как шаром для боулинга.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подхватил нож для обвалки и сломал щиколотки у нескольких манекенов. Передние манекены упали, поползли вперёд на локтях, как зомби, а задние, наступая на тела своих собратьев, тянули руки к Юй Хаохуаю.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Срубить четыре-пять рук уже не успевали. Юй Хаохуай, выдохшийся после бега, присел на корточки. Сюй Минлан вовремя вмешался, отрубил руки манекенам и продолжил разрубать ползущих по полу манекенов.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спросил, что происходит, и Сюй Минлан рассказал ему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снаружи, просто заглянул в соседний магазин. Увидел, как несколько «людей» вышли из супермаркета, подумал, что это вы, и побежал за ними, но они развернулись и погнались за мной... — Юй Хаохуай махнул рукой, доставая из кармана свёрнутую газету. — Но не это главное. Я нашёл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хотел взглянуть, но Чжоу Сюэжун, появившийся рядом, указал на обломки: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манекенов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незаметно сунул газету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спросил Чжоу Сюэжун: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серые манекены без глаз одеты в спортивную одежду. Мы проходили мимо этого магазина, там было три манекена...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здесь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 мгновение замолчали, их лица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магазина раздался крик Мяо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выругался и сказал Юй Хаохуаю: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Хаохуай, оставайся здесь. Через три минуты они «воскреснут». Ты должен разрубить их и не дать им проникнуть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Чжоу Сюэжун и побежал к магазину канцтоваров.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трое разошлись в поисках вещей. Е Цзявэнь отправили в отдел одежды за хлопчатобумажными вещами. Вспомнив, что произошло, когда внезапно погас свет, она не могла избавиться от страха, но не могла просить кого-то сопровождать её, поэтому решительно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