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Мяо Фана? Неужели и он здесь? Е Цзявэнь очнулась, отошла от окна, но манекены по бокам исчезли. В коридоре было пусто, лишь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страх, она побежала по коридору,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Фан! Мяо Фан,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телевизором в супермаркете воздух вдруг слегка дрогнул. Это было едва заметно, но Мяо Фан обратил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есть… Это временной разлом, здесь есть ещё одно пространство! — с восторгом пробормотал он, но быстро осознал, что не знает, как Е Цзявэнь попала туда, и тем более как её оттуда вытащить. Это привело его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продолжала кричать имя Мяо Фана, двигаясь вперёд. Его голос вселял в неё надежду, она не хотела умирать в одиночестве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Я хочу выйти!! — 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 ногами началось дрожание. Она отступила назад, плитка под ногами развалилась, превратившись в выжженную землю, которая начала расползаться. Зловещий ветер ударил ей в лицо. Повернувшись в сторону ветра, она увидела, как стены коридора, словно бумага, начали быстро осыпаться, обнажая облупившуюся штукатурку.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Е Цзявэнь оказалась в старом, разрушенном пространстве, похожем на северный подъезд. Собравшись с духом, она осторожно двинулась вперёд и увидела симметрично расположенные двери с табличками: «Театр Е Цзявэнь 1», «Театр Е Цзявэнь 2»…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поняла, что кроме этих дверей выхода нет. Сжав зубы, она закрыла глаза и толкнула ближайшую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Скрипя, дверь открылась, и перед ней предстала огромная коробка с куклами. Окна и обои были нарисованы, а в центре стоял деревянный стол с белым тортом, на котором горели шесть свечей с пламенем из красной фольги.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«клац-клац», и Е Цзявэнь вздрогнула. Перед ней появилась деревянная кукла в натуральную величину, одетая в белое платье и праздничную шляпку.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куклы было тщательно вырезано, с миндалевидными глазами, изогнутыми бровями и ярко-красными губами. Хотя она улыбалась, её выражение было странно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ещё две куклы побольше. Мужская кукла была высокой и красивой, но её застывшая улыбка и выпуклые скулы вызывали неприятное ощущение. Женская кукла была в фартуке, с волосами, убранными за уши, и жемчужными серёжками.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сразу узнала: в детстве её мама всегда носила такие серьги, пока не вышла замуж за отчима. Она даже говорила, что серьги подарил ей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три куклы изображали их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начали двигаться, зазвучала песня «С днём рождения», и кукла-девочка сделала вид, что задувает свечи, а куклы-родители неуклюже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так счастлива, надеюсь, мы всегда будем вместе, — раздался голос из куклы-девочки.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всегда будешь моей любимой дочкой, — ответил голос куклы-мужчины.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Рельсы на полу начали двигаться, и куклы собрались вместе, покачиваясь под уютную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захлопнула дверь. Немного успокоившись, она открыла противоположную дверь. Внутри снова был кукольный театр, но девочка в белом платье стала выше, на ней была синяя школьная форма, и она сидела за столом, делая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Куклы-родители выехали на сцену, и раздались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нашу дочку, какая она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тебе,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сладкий, Вэньвэнь, скажи, твой папа не противный?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Кукла-девочка подняла голову от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вы слишком приторные, не мешайте мне учиться, идите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конца, Е Цзявэнь закрыла дверь. Она открыла ещё одну дверь, и там была уже её студенческая жизнь. Она сидела на диване, а родители собирали ей вещи, напоминая быть осторожной в дороге, хорошо ладить с соседями по комнате, не задерживаться в общежитии и чаще приезжать домой на праздники…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лишь кукольные сцены, они изображали моменты, которые Е Цзявэнь никогда не испытывала и не смела мечтать о них. Открывая одну дверь за другой, она видела свою жизнь: работа, замужество, рождение детей. Куклы-родители старели, а она взрослела, проживая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последнюю дверь. Внутри был кукольный театр, но интерьер был точной копией её спальни. Она вошла и увидела разбросанные на столе учебники и смятое уведомление об отчислении в мусорной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столу, открыла третий ящик сверху и нашла два твёрдых предмета, завернутых в полотенце. Развернув их, она увидела аккуратно сложенные пачки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и Чжоу Сюэжун сосредоточили усилия, быстро разрубив четыре манекена на куски. Чжоу Сюэжун велел Сюй Минлану и Цао Цзин взять обломки и отправиться в центральный проход, чтобы встретиться с остальными, а сам пошёл искать Юй Хаохуай.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оставшись без оружия, всё ещё сражался с двумя манекенами, покрытый синяками. Чжоу Сюэжун, не предупреждая, ударил топором по затылку одного из манекенов, разрубив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обернулся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не ответил, продолжил рубить манекены, складывая обломки в сумку, и ушёл. Юй Хаохуай отряхнул куртку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собрались у кучи масла, все были в синяках и измотаны. Сюй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Мяо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искать Е Цзявэнь, возле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«телевизор», Сюй Минлан вспомнил, как тот сам включился и заиграл песню «Сладкий мед». Эта песня имела для него особое значение. Может, это был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почувствовал, что Мяо Фану грозит опасность, и сказал, что скоро вернётся, велев остальным ждать на месте. Все должны быть вместе, прежде чем поджигать.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без слов последовал за ним. Цао Цзин дрожащим голосом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смущённо улыбнулся Юй Хаохуаю, тот вздохнул, взял нож и начал рубить полуразрушенные манекены.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и Чжоу Сюэжун, подойдя, увидели Мяо Фана, расхаживающего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 Сюэжун, Мяо Фан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спасти Е Цзявэнь, правда?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Ты же знал, что Е Цзявэнь застряла здесь, в этом временном разломе! Не пытайся меня обмануть, если ты не скажешь, она может погибнуть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Временной разлом?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Цао Цзин сказала, что здесь чувствует запах Е Цзявэнь. Я не поверил, но, когда позвал её имя, увидел, как воздух здесь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Мяо Фана звучали слишком фантастично, и Сюй Минлан решил, что это бред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всё, чтобы найти её, но оставаться здесь бессмысленно. Иди к Чжао и остальным, а мы с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Я понял, ты с Чжоу Сюэжун заодно? Вы знаете всю правду, и один играет доброго, а другого злого, чтобы убить нас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Ладно, с тобой не договоришься. Если бы мы хотели вас убить, разве стали бы так стараться? Давно бы манекены вам головы открутили.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задумался, и ему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я не знаю, но Чжоу Сюэжун точно что-то знает. Ты его защищаешь, но однажды он тебя погубит… Сейчас главное — спасти Е Цзявэнь…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В центре супермаркета взметнулось пламя высотой в пять-шесть метров, затем быстро опустилось, охватывая полки и образуя огненную стену. Жар мгновенно повысил температуру в помещении, и все трое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велели им поджечь?! — закричал Мяо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