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быстро начал искать, надеясь, что ему повезёт найти лом, но наткнулся только на банку с конфетами в стеклянной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под столом напротив двери,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кто-то вошёл. Шаги были тяжёлыми и неуверенными — человек явно был измотан. Юй Хаохуай был уверен, что справится, и затаил дыхание. Когда тот прошёл мимо стола, он резко вытянул ногу. Но прежде чем выйти из укрытия, услышал знакомый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корчась от боли, отполз назад, бормоча слова мольбы, но, услышав Юй Хаохуая,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Где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рассказал всё, что произошло. Выслушав, Юй Хаохуай тяжело вздохнул и указал на ногу, торчащую из-под прилавка, объяснив, что Цао Цзин в сильном жару и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держась за ногу, вздрогнул, увидев женскую ногу, но, узнав о состоянии Цао Цзин,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закончился, и клоун теперь не был снаружи. Очевидно, он пошёл туда, где было больше людей. Его выбор оказался правильным. Теперь, когда появился ещё один союзник, присутствие Цао Цзин стало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Юй, ты сам видишь, насколько всё серьёзно. Цао Цзин в таком состоянии, с ней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 так плохо, — ответил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видя, что тот не так уверен,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заранее подумать. Мы не хотим зла, но если бы она была в сознании и могла двигаться, мы бы взяли её. Но сейчас мы сами едва держимся. Если вдруг придётся бежать, что мы будем делать с ней? Брать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не ответил. Слова Чжао Дунсяна заставили его задуматься. В реальности горячность и чувство долга быстро угасли. Чжао Дунсян был прав — некоторые вещи нужно обдумывать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бросить больную мать-одиночку было бы не только против совести, но и против полицейского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Я сам позабочусь о 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ты видишь, как она горит. Здесь нет лекарств, и потом она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промелькнула тень. Мужчины замерли, не смея дышать. Тень задержалась на несколько секунд, словно подглядывая внутрь, а затем, сопровождаемая пронзительным смехом,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Юй Хаохуай и Чжао Дунсян сидели, как статуи, от страха оцепенев. Они смотрели друг на друга, пока не убедились, что клоун действительно ушёл, и только тогда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развеял усталость и голод. Юй Хаохуай пошевелился и понял, что руку свело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читал, что «самый большой страх человека — это неизвестность». Тогда он считал это пустыми словами, но теперь понял их смысл. Размытая тень и резкий смех уже создали в его голове образ жуткого клоуна. Трудно представить такого убийцу в ночном парке развлечений. Они были как хищник и добыча. Кто знает, что чувствует антилопа, убегая изо всех сил? Страх или просто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 мучило Юй Хаохуая. Он предложил действовать на опережение, считая, что вдвоём у них есть шанс справиться с клоуном. Но Чжао Дунсян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быстро он двигается. Чжоу Сюэжун несколько раз пытался ударить его, но не смог. А у нас даже ножа нет. Чем мы будем с ним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уважение к навыкам Чжоу Сюэжун и даже сравнение с ним, что задело Юй Хаохуая. Он промолчал, а Чжао Дунсян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спрячемся здесь и дождёмся утра. Как сегодня утром, ворота сами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утро, когда они покинули магазин, Юй Хаохуай всё ещё не мог поверить. Он не собирался уходить раньше, но случайно заметил, что ворота открыты, а замок исчез. Охваченный нетерпением, он решил, что остальные погибли, и уже собирался уйти, когда появился Мяо Фан и попросил помочь спасти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 спасение был перед ним, и он выбрал то, что выбрал бы любой, — убежать. Он уговорил Мяо Фана оставить их и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всё пошло не так. Мир превратился в жуткую копию самого себя, став тюрьмой без выхода. Юй Хаохуай не мог понять, кто открыл ворота и когда. Откроются ли они снова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Красочные туфли с загнутыми носками мягко опустились на коврик у входа. Их владелец был выбелен, с красным носом и широкой улыбкой, растянутой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 — Дверь сувенирного магазина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открыл глаза. За окном всё ещё была ночь, и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спала, свернувшись калачиком. Он хотел посмотреть время, но телефон разрядился. Усталость подсказывала, что он спал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испытание оказалось легче, чем он ожидал. Клоун до сих пор не нашёл их. Возможно, это заслуга его стратегии — в огромном Летнем королевстве один клоун не сможет быстро найти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хотел перевернуться, но в окне заметил маленькую фигуру, направляющуюся к кабине управления колесом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опустился, покрываясь холодным потом. Через несколько секунд, когда кровь отхлынула от головы, он снова выглянул. Большая цветная шляпа подтвердила его догадку — это был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заметил, что их кабина уже прошла верхнюю точку и медленно опускалась. Если клоун найдёт их и откроет дверь, они погибнут…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теперь? Сюй Минлан пожалел, что спрятался в колесе обозрения. Бежать отсюда было неудобно. Он разбудил Е Цзявэнь, и они оба напряглись, стараясь спрятаться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подходи… Не подходи…» — мысленно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зелёной лестнице кто-то поднялся, затем вышел на металлическую платформу, отодвинул цепь и начал осматривать каждую проходящую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видел, что их кабина приближается к нижней точке, и заранее предупредил Е Цзявэнь: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Откроешь дверь — выбегай и беги к закрытым «Американским горкам». Там легче спрятаться. Я останусь, чтобы задержать клоуна. Если повезёт и он не подойдёт,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была не на их стороне. Сквозь дверь они услышали, как шаги скользят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на расстоянии одной секции от земли. Открыв дверь, они бы столкнулись с клоуном лицом к лицу. Похоже, ему придётся проявить героизм. Лучше одному погибнуть, чем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ударила по стеклу с громким стуком. Глубокие, безумные глаза смотрели внутрь. Е Цзявэнь была парализована страхом, даже не заметив, что упустила шанс убежать. Она спрятала лицо в руках, не поднимая головы, иначе увидела бы, как дверь открылась и высокий мужчина вошёл, игнорируя изумлённого молодого человека, наклонился и поцеловал его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отреагировал мгновенно, ударив Чжоу Сюэжун по ноге. Тот, будучи слишком высоким, ударился головой о потолок и замер в кабине. Сюй Минлан велел ему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стал рассказывать, что следил за ними, а лишь осмотрелся, пытаясь найти следы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 рядом с кабиной управления…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сейчас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