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Минлан торопил Е Цзявэнь:</w:t>
      </w:r>
    </w:p>
    <w:p w:rsidR="00BB20FC" w:rsidRPr="00357A74" w:rsidRDefault="00357A74" w:rsidP="00BB20FC">
      <w:pPr>
        <w:jc w:val="left"/>
        <w:rPr>
          <w:sz w:val="28"/>
          <w:lang w:val="en-US"/>
        </w:rPr>
      </w:pPr>
      <w:r w:rsidRPr="00357A74">
        <w:rPr>
          <w:sz w:val="28"/>
          <w:lang w:val="en-US"/>
        </w:rPr>
        <w:t>— Времени нет, спускайся первой, я прикрою тебя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не могу... я боюсь...</w:t>
      </w:r>
    </w:p>
    <w:p w:rsidR="00BB20FC" w:rsidRPr="00357A74" w:rsidRDefault="00357A74" w:rsidP="00BB20FC">
      <w:pPr>
        <w:jc w:val="left"/>
        <w:rPr>
          <w:sz w:val="28"/>
          <w:lang w:val="en-US"/>
        </w:rPr>
      </w:pPr>
      <w:r w:rsidRPr="00357A74">
        <w:rPr>
          <w:sz w:val="28"/>
          <w:lang w:val="en-US"/>
        </w:rPr>
        <w:t>Е Цзявэнь, лишь взглянув на ночное небо под ногами, почувствовала, как её ноги подкашиваются от страха. Она даже не представляла, как можно спуститься вниз без помощи рук. Сюй Минлан понимал, насколько опасно заставлять несовершеннолетнюю девушку карабкаться по высоким конструкциям без страховки, но они оказались в безвыходной ситуации, и теперь оставалось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с вдавленным лицом, словно пластилин, медленно восстанавливал свою форму, даже потрогал нос, чтобы убедиться, что красный шарик на кончике всё ещё на месте. Сюй Минлан снова торопил Е Цзявэнь, говоря, что если она не уйдёт сейчас, будет поздно. Девушка стояла у двери, медля, словно собираясь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Ты прошла через столько трудностей, твоя жизнь только начинается! Если ты умрёшь здесь, все твои страдания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крепко закрыв глаза, крикнула в ночное небо и, не думая о последствиях, последовала примеру Чжоу Сюэжун, ухватившись руками за дно кабины и осторожно опуская ноги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вздохнул с облегчением, только когда увидел, что девушка ухватилась за внутреннюю перекладину. Повернувшись, он не обнаружил клоуна поблизости. Он пригнулся, вращаясь вокруг своей оси, чтобы предотвратить внезапную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головой раздался звук металлического скрежета и шум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лежал на внутренней перекладине над Е Цзявэнь, а на крыше кабины клоун держал в руках разряженную электропилу, словно что-то настраивая. Когда он приблизился к внешней перекладине, стало ясно, что клоун использует лезвие, чтобы открутить болты — он пытался разобрать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вытащил топор, но не решался ступить на хрупкую крышу, только кричал:</w:t>
      </w:r>
    </w:p>
    <w:p w:rsidR="00BB20FC" w:rsidRPr="00357A74" w:rsidRDefault="00357A74" w:rsidP="00BB20FC">
      <w:pPr>
        <w:jc w:val="left"/>
        <w:rPr>
          <w:sz w:val="28"/>
          <w:lang w:val="en-US"/>
        </w:rPr>
      </w:pPr>
      <w:r w:rsidRPr="00357A74">
        <w:rPr>
          <w:sz w:val="28"/>
          <w:lang w:val="en-US"/>
        </w:rPr>
        <w:t>— Лан Гэ, спускайся! Болты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кабина начала раскачиваться, постепенно наклоняясь. Сюй Минлан уже собирался спускаться, но клоун начал яростно прыгать, каждый раз вызывая у него головокружение. Он мог только держаться за поручень, чтобы сохранить равновесие. При таком раскачивании он никак не мог дотянуться до внешней перекладины.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делал всё возможное, чтобы не дать ему выбраться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тоже понял замысел клоуна. Ещё минуту назад он не решался добавить давления на крышу, но теперь у него не оставалось выбора — лучше рискнуть, чем смотреть, как Лан Гэ разбивается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перебрался на крышу, вытащил топор из-за спины и направил его прямо в лицо клоуна. Тот отклонился назад, умудрившись избежать удара, но Чжоу Сюэжун, повернув запястье, изменил направление удара, и топор опустился вниз. Клоун, согнувшись, упал на крышу, затем перекатился, и его ноги оказались на весу, прямо напротив разбитого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не удалось вовремя вытащить, и вместо груди он вонзился в пах клоуна, который раздвинул ноги, и лезвие погрузилось в тонкий металл крыши. Чжоу Сюэжун на мгновение замер, но не выпустил рукоять. Для него топор был вторым по важности предметом в жизни, будь то для работы или выживания, он всегда был его верным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полсекунды дали клоуну идеальный шанс для контратаки. Его ноги, скрытые в широких штанах, поднялись и захватили шею молодого человека, который наклонился вперёд. Клоун засмеялся, сжимая ноги с такой силой, словно хотел оторвать голову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давно не испытывал такого. Подавление врагом пробудило в нём инстинкт убийцы. Он сделал вид, что пытается вытащить топор, а затем внезапно отпустил обе руки, схватил ноги, обхватившие его шею, и, используя силу рук, швырнул клоуна на металлическую перекладину с громким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головы клоуна была раздавлена, и из раны вытекло что-то блестящее, похожее на конфетти. Чжоу Сюэжун, воспользовавшись моментом, зажал ноги клоуна подмышкой, а другой рукой вытащил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внезапная невесомость заставила его пошатнуться. Он понял, что это ослабленные болты вызвали дисбаланс кабины, и скоро она перевернётся.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вытащил топор и одним движением разрубил голову клоуна пополам. Из тела вылетели блёстки и вата, а затем он пнул клоуна, и тот упал вниз, ударившись о внешнюю перекладину. Оглянувшись, он увидел, что кабина пуста, она наклонилась вниз, издавая скрипучие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развевая его чёрные волосы, и холод проникал под воротник, быстро охлаждая кожу. Рука, держащая перекладину, уже онемела от холода, словно мороз проник в кости, но молодой человек продолжал смотреть вниз с выражением недоверия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почувствовал, как всё его тело похолодело. Нет, Лан Гэ не мог упасть, падение должно было сопровождаться звуком... Или, может быть, он сдержался, чтобы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Гэ... Ты там внизу? — голос Чжоу Сюэжун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больше не было перевёрнутой кабины, а лишь медленно падающий небоскрёб, грязный тёмный тоннель и приближающийся свет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постоянно меняющихся сценах единственным постоянным был знакомый образ молодого человека, но теперь это лицо больше не было таким, как он помнил. Оно было покрыто кровью и грязью, иногда глаза были закрыты, а иногда голова и вовсе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болезненными воспоминаниями была вскрыта, и знакомое чувство поражения и боли смешалось, лишив Чжоу Сюэжун всех чувств за секунду. Боль в груди напомнила ему, что нужно дышать, и он машинально выдохнул, почувствовав, как мир вокруг него закружился.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Он думал, что на этот раз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повернул глаза, мельком взглянув на девушку, которая всё ещё двигалась по тросу внизу, и сжал рукоять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убить, нарушить правила и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уже был готов к убийству, в одно мгновение он словно стал другим человеком, его взгляд был полон злобы и ненависти. Он уже не думал о страшных последствиях нарушения правил, засунул топор за пояс и начал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человека с растрёпанными волосами, лицо которого было испачкано, а в глазах читалось нетерпение. Его густые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хотел улыбнуться, но только слегка дёрнул уголком губ, словно пациент, только что очнувшийся от наркоза.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с трудом выбрался из перевёрнутого входа в кабину, его руки были слабыми и ныли, и у него не было больше сил. Когда он висел в воздухе, ему показалось, что он слышит, как Чжоу Сюэжун зовёт его, но он не смог ответить. Теперь, увидев растерянное выражение на лице Чжоу Сюэжун, он решил, что это был слуховой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через разбитое окно, но из-за того, что кабина перевернулась, до внешней перекладины было довольно далеко, и прыжок казался рискованным.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оглянулся на землю и, увидев, что Е Цзявэнь уже забралась на лестницу главной оси, вздохнул с облегчением, протянув руку:</w:t>
      </w:r>
    </w:p>
    <w:p w:rsidR="00BB20FC" w:rsidRPr="00357A74" w:rsidRDefault="00357A74" w:rsidP="00BB20FC">
      <w:pPr>
        <w:jc w:val="left"/>
        <w:rPr>
          <w:sz w:val="28"/>
          <w:lang w:val="en-US"/>
        </w:rPr>
      </w:pPr>
      <w:r w:rsidRPr="00357A74">
        <w:rPr>
          <w:sz w:val="28"/>
          <w:lang w:val="en-US"/>
        </w:rPr>
        <w:t>— Эй, друг, хватит пялиться, у меня что, цветы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поспешно вытер ладонь о карман, убедившись, что она не влажная, обхватил локтем перекладину, наклонился в сторону шаткой кабины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коснулись запястья, и они крепко схватили друг друга, словно сплетённые верёвки. Сюй Минлан сказал:</w:t>
      </w:r>
    </w:p>
    <w:p w:rsidR="00BB20FC" w:rsidRPr="00357A74" w:rsidRDefault="00357A74" w:rsidP="00BB20FC">
      <w:pPr>
        <w:jc w:val="left"/>
        <w:rPr>
          <w:sz w:val="28"/>
          <w:lang w:val="en-US"/>
        </w:rPr>
      </w:pPr>
      <w:r w:rsidRPr="00357A74">
        <w:rPr>
          <w:sz w:val="28"/>
          <w:lang w:val="en-US"/>
        </w:rPr>
        <w:t>— На счёт три, я 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оттолкнулся от окна и приземлился рядом с Чжоу Сюэжун. Кабина за его спиной раскачивалась, как маятник, и звук её движения становился всё громче, напоминая рёв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Сюй Минлан освободил запястье и, взяв руку Чжоу Сюэжун в свою, слегка сжал её. В этот момент сзади раздался порыв ветра, а затем глухой удар металла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вздрогнул, словно это не кабина колеса обозрения упала на землю,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сжал губы, его лицо стало суровым, и он не позволил руке Сюй Минлан выскользнуть, а, наоборот, сжал её ещё сильнее, словно хотел раздавить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всё ещё одна внизу,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дёрнул бровью, его лицо исказилось странной гримасой:</w:t>
      </w:r>
    </w:p>
    <w:p w:rsidR="00BB20FC" w:rsidRPr="00357A74" w:rsidRDefault="00357A74" w:rsidP="00BB20FC">
      <w:pPr>
        <w:jc w:val="left"/>
        <w:rPr>
          <w:sz w:val="28"/>
          <w:lang w:val="en-US"/>
        </w:rPr>
      </w:pPr>
      <w:r w:rsidRPr="00357A74">
        <w:rPr>
          <w:sz w:val="28"/>
          <w:lang w:val="en-US"/>
        </w:rPr>
        <w:t>— Ты видишь только других,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