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пристально смотрел на Чжоу Сюэжуна: один взгляд был полон скрытого гнева, другой —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Сюй Минлана Юй Хаохуай сел за руль и повёз Е Цзявэнь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именно его крик привлёк спасателей, Мяо Фан почувствовал одновременно стыд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клоун? Он мёртв?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мы приехали, ты уже тонул, а клоуна нигде не было. Мы вытащили тебя с помощью сети и вёсел. — Юй Хаохуай слегка усомнился. — Ты точно видел клоуна? Может, ты сам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умереть, разве я выбрал бы такой способ? Я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Мяо Фан махнул рукой, прислонился головой к окну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всё ещё размышлял: если Мяо Фан действительно был схвачен клоуном, почему тот не добил его, а оставил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пробыл в его голове меньше двух минут, после чего был отброшен, поскольку не имел для него значения. У него была миссия куда важнее, чем разгадывать загадки этого ложного мира, и главное для него было сохранить свою жизнь. Именно поэтому он предложил Сюй Минлану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уйти первым, не собираясь сталкиваться с клоуном лицом к лицу. У него не было табельного оружия, ничего, что могло бы помочь в схватке, не говоря уже о том, чтобы сражаться с клоуном в измождённом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Сюэжун не дал ему этого шанса, навязав Е Цзявэнь. Эта девушка была спасена Чжоу Сюэжуном и хорошо ладила с ним и Сюй Минланом. Если бы Юй Хаохуай просто уехал, её было бы трудно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берега оказалась сеть для уборки мусора, и вместе с девушкой они смогли вытащить Мяо Фана. Клоун так и не появился, всё прошло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Чжоу Сюэжун шли по очереди, которая извивалась змейкой, и через пять минут добрались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металлическая ограда, за которой находился зал с хрустальными люстрами и ковром с замысловатым узором. На ковре были проложены рельсы, словно часть какого-то особого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самый впечатляющий аттракцион Летнего королевства. Величественно. — Сюй Минлан потер носком ботинка рельсы. — Этот ковёр наверняка стоит немало, его можно использовать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согласился, присев и проведя рукой по ковру. Плотность ткани была высокой, на ощупь это была шерсть, а узор из тёмно-красного и чёрного цветов, казалось, был сделан вручную. Почему такой дорогой ковёр использовали для оформления парка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всё больше сомневался, отойдя на два шага назад. Он заметил, что узор на ковре был единым, напоминая средневековые орнаменты, что объясняло, почему Сюй Минлан подумал 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раздался глухой звук. Сюй Минлан выругался и толкнул задумавшегося Чжоу Сюэжуна: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Клоун уже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прислушался и убрал руку с рукояти топора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кивнул, звук становился всё громче. Он отвёл Сюй Минлана назад к ограде, и тот понял, что звук исходил не от клоуна...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 росписью справа внезапно сдвинулась, открыв дверь. Никто из них не заметил, что в стене был скрытый проход. Затем в зал въехали два ряда больших чашек, которые, следуя рельсам, замедлили ход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первым прыгнул в ближайшую белую чашку, ударив коленом о круглый стол посередине. Он скривился от боли и кивнул Чжоу Сюэжуну, чтобы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перелез в чашку напротив. Он был высоким и крупным, поэтому выглядел довольно забавно, сидя в чашке. Сюй Минлан рассмеялся, но Чжоу Сюэжун схватил его за колено и начал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— Сюй Минлан отодвинул ногу, смущённо улыбаясь. — Вроде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вдруг пришли в движение, словно начав танцевать, то приближаясь, то удаляясь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обещанные зеркала?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и чашки выстроились полукругом. Сюй Минлан посмотрел налево и увидел, как стена, ранее казавшаяся сплошной, теперь раздвигалась, открывая вход, словно в театральной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подумал, что это интересно, а вокруг зазвучала мягкая музыка, сочетающая фортепиано, скрипку, звуки воды и пение птиц, создавая ощущение, будто он попал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Чашки разделились на два ряда и въехали в узкий проход, где стены были покрыты LED-экранами, показывающими искусственно созданные пейзажи, идеально сочетавшиеся с музыкой. Чувствовалось, что создатели хотели погрузить игроков в атмосферу, предложив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хорошей, но сейчас Сюй Минлан был готов ругаться! Где же зеркала?! Как они должны сбить с толку клоуна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себе пощёчину за свои глупые решения, которые подставляли его и команду. Его лицо отражало его внутренние переживания, и Чжоу Сюэжун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мог смотреть на него, закрыв лицо руками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разжал его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Минлан провёл рукой по лицу, виновато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зеркала? Тут одни экраны, как мы сбиваем клоуна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осмотрел стены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взглянул и увидел их отражение в экране. Он помахал рукой, и изображение синхронно повторило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экраны и есть зеркалы?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глаза мелькнул золотой свет, и Сюй Минлан насторожился,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посмотрел в указанном направлении и увидел, что золотой свет был всего лишь спецэффектом — светящийся эльф на экране взаимодействовал с ними, перемещаясь по длинному коридору из зеркал. Иногда эльф останавливался и махал им, чтобы они поспешили, словно действительно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окончательно запутался. Как эти экраны могут быть и зеркалами, и показывать спецэффекты?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высунувшись наружу, чтобы лучше рассмотреть экран. Чашки двигались медленно, поэтому это было безопасно. Чжоу Сюэжун насторожился, поддерживая Сюй Минлана за бёдра,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провёл пальцем по экрану — он был холодным и гладким. Он хотел постучать ногтем, чтобы определить материал, но из-за длительной игры на гитаре ногти были коротко подстрижены, поэтому он постучал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издал два звонких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Минлан был уверен, что экраны действительно были зеркалами. Но как они показывали спецэффекты? Проекция?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вернуться в чашку, как она резко повернула, и он чуть не вылетел. К счастью, Чжоу Сюэжун, не пристёгнутый, вскочил и удержал его, вернув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