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покачал головой и тоже собрался сесть, но чашка словно заправленная бензином снова резко повернула. Чжоу Сюэжун, будучи высоким и с высоким центром тяжести, не устоял и полетел прямо в лицо Сюй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инстинктивно отклонился назад, и тут раздался глухой стук. Чжоу Сюэжун упёрся руками в край чашки позади Сюй Минлана. Его несколько мрачное лицо оказалось невероятно близко к лицу Сюй Минлана, их носы почти соприкоснулись, а расстояние между губами было не больше длины ресницы. Он даже почувствовал влажный запах, исходящий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вокруг внезапно изменили изображение, словно они перенеслись во дворец богини цветов. Множество фей, усыпанных волшебной пыльцой, порхали и кружились в воздухе, подобно играющим в пруду рыбкам, и повсюду медленно осыпали золотую пыль. Объёмный звук, помимо журчания воды, дополнился мелодией арфы, словно любовная песнь, исполняемая для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Минлану и в страшном сне не могло присниться, что дурацкий сценарий из дорамы произойдёт с ним самим, да ещё в такой смертельно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же ни капли не смутился. Он и не думал возвращаться на своё место, а сохранял позу, спокойно глядя на Сюй Минлана. Хотя лицо того было в пыли, а на щеке красовалось непонятно откуда взявшееся тёмное пятно, придававшее ему неряшливый вид, выражение лица Чжоу Сюэжуна не изменилось. В его глубоких глазах клубились невысказанные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понимал, что должен разорвать неловкую паузу, либо самому усадить собеседника обратно и сказать что-нибудь из своих коронных шуток. Но в этот момент он не хотел этого делать. Возможно, потому что во взгляде Чжоу Сюэжуна он уловил нотки печали, которые задели какие-то глубинные воспоминания. Ему казалось, что он уже где-то видел такие глаза, или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попытался выудить из памяти такого человека, но как ни старался, такого не находилось. И правда, такой взгляд он бы не забыл. Непонятно почему, его мозг вдруг пронзила острая боль. Он схватился за виски и отвернулся, положив конец этому несколько неоднозначному зрительному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положил руку на голову Сюй Минлана:</w:t>
      </w:r>
    </w:p>
    <w:p w:rsidR="00BB20FC" w:rsidRPr="00357A74" w:rsidRDefault="00357A74" w:rsidP="00BB20FC">
      <w:pPr>
        <w:jc w:val="left"/>
        <w:rPr>
          <w:sz w:val="28"/>
          <w:lang w:val="en-US"/>
        </w:rPr>
      </w:pPr>
      <w:r w:rsidRPr="00357A74">
        <w:rPr>
          <w:sz w:val="28"/>
          <w:lang w:val="en-US"/>
        </w:rPr>
        <w:t>— Брат,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вдохнул сквозь зубы, чувствуя, как головная боль постепенно сменяется онемением. Он покачал головой и поднял взгляд:</w:t>
      </w:r>
    </w:p>
    <w:p w:rsidR="00BB20FC" w:rsidRPr="00357A74" w:rsidRDefault="00357A74" w:rsidP="00BB20FC">
      <w:pPr>
        <w:jc w:val="left"/>
        <w:rPr>
          <w:sz w:val="28"/>
          <w:lang w:val="en-US"/>
        </w:rPr>
      </w:pPr>
      <w:r w:rsidRPr="00357A74">
        <w:rPr>
          <w:sz w:val="28"/>
          <w:lang w:val="en-US"/>
        </w:rPr>
        <w:t>— Ничего, только что непонятно отчего голова заболела. Ничего, позже посплю — и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закусил губу, в глазах мелькнула робость, и он кивнул. Эта робость не появлялась, когда он размахивал топором, не была видна, когда он вырывался из лап смерти, и даже когда он произносил свои пафосные речи и прыгал с ночного неба на внешнюю перекладину колеса обозрения,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кажется, что-то понял. Он вспомнил, как Чжоу Сюэжун заботился о нём на протяжении всего пути, и те почти что приторные слова, и в том числе тот спокойный, проникающий прямо в душу взгляд, который, казалось, пронзал его глаза и достигал другой стороны под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тот смотрел сквозь его глаза, наблюдая за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был почти уверен в своей догадке. Он не удивился тому, что Чжоу Сюэжун гей. Тот был настолько прямолинеен, что, казалось, готов был вытатуировать на лице слова «мне нравятся мужчины». На протяжении всего пути он проявлял к Сюй Минлану особую заботу, которую можно было счесть неоднозначной, и даже в некоторых деталях можно было заметить его неприязнь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твой парень, о котором ты говорил... — Сюй Минлан вспомнил, что Чжоу Сюэжун говорил, что пришёл сюда из-за исчезновения своего возлюбленного. Хотя он знал, что сейчас не самое подходящее время для такого разговора, слова уже застряли в горле. — Я чем-то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широко раскрыл глаза, обнажив зрачки полностью, в них появилась несвойственная ему прежде чистота и наивность. Он уже собирался заговорить, как снизу донёсся толчок, чашка повернула, и только что смотревшие друг на друга двое в мгновение ока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край чашки проехал по зеркалу, Сюй Минлан опустил взгляд и увидел у стыка зеркала и пола ряд светящихся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опустив голову, не заметил его возбуждения:</w:t>
      </w:r>
    </w:p>
    <w:p w:rsidR="00BB20FC" w:rsidRPr="00357A74" w:rsidRDefault="00357A74" w:rsidP="00BB20FC">
      <w:pPr>
        <w:jc w:val="left"/>
        <w:rPr>
          <w:sz w:val="28"/>
          <w:lang w:val="en-US"/>
        </w:rPr>
      </w:pPr>
      <w:r w:rsidRPr="00357A74">
        <w:rPr>
          <w:sz w:val="28"/>
          <w:lang w:val="en-US"/>
        </w:rPr>
        <w:t>— Брат, если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Минлан с воодушевлением указал на лампы. — Нашёл! Это всё проекторы!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оглянулся, но сначала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рельсами, под зеркалами, тот ряд, видишь, ещё светится? — Сюй Минлан, пока чашка проезжала мимо той кучки лампочек, похожих на маленькие штучки, указывал на них Чжоу Сюэжуну. — Вот как оно было. Под зеркалами с обеих сторон спрятаны такие ряды проекторов, которые проецируют спецэффекты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всё понял, вытащил топор и принялся рубить проекторы с одной стороны. После треска и снопов искр экран на противоположной стороне превратился в самое обычное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взял топор и разрубил проекторы на другой стороне. Два зеркала, вернувшиеся в исходное состояние, отражали друг друга, пространство в зеркалах превратилось в бесконечную тьму, умножая их отражения до бесконечности. Сюй Минлан взглянул лишь раз и почувствовал леденящий душу страх, словно мир в тех зеркалах не имел конца. К счастью, чашка быстро двинулась вперёд. Сюй Минлан и Чжоу Сюэжун, передавая топор друг другу, сломали все проекторные лампы по пути. Оглянувшись, они увидели, что пространство превратилось в бесконечный зеркальный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повернула, въезжая в новый кольцевой проход. Сюй Минлан был занят разрубанием проекторных ламп и не обращал внимания на окружение, но Чжоу Сюэжун вдруг встал и взглянул на вход, откуда они только что въехали.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быстрее руби. — Сюй Минлан потянул Чжоу Сюэжуна, чтобы тот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секунду. — Чжоу Сюэжун сохранил стоячую позу и не собирался брать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Минлану пришлось одному перемещаться между сторонами, ловко и чисто срубая проекторные лампы с обеих сторон. За несколько минут он совсем перестал 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всё время, а то упадёшь,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Минлан договорить, как чашка снова повернула, и мощная отдача развернула его самого на месте. Когда он снова сфокусировал взгляд, то обнаружил, что в чашке остался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 Блин... — Первой мыслью Сюй Минлана было посмотреть на рельсы — не вылетел ли Чжоу Сюэжун. Но чашка была всего по пояс, разве можно было не заметить, как с неё свалился такой здоровяк? Но странность как раз в этом и заключалась: Чжоу Сюэжун бесшумно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клоун? Сердце Сюй Минлана ёкнуло, но он быстро отбросил эту мысль. Если бы клоун внезапно напал на Чжоу Сюэжуна, должен был бы раздаться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Лан,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Чжоу Сюэжуна!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 Где ты? — Сюй Минлан огляделся по сторонам, но по-прежнему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Сюэжуна звучал несколько приглушённо, словно доносился из-за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забарабанил по зеркалу:</w:t>
      </w:r>
    </w:p>
    <w:p w:rsidR="00BB20FC" w:rsidRPr="00357A74" w:rsidRDefault="00357A74" w:rsidP="00BB20FC">
      <w:pPr>
        <w:jc w:val="left"/>
        <w:rPr>
          <w:sz w:val="28"/>
          <w:lang w:val="en-US"/>
        </w:rPr>
      </w:pPr>
      <w:r w:rsidRPr="00357A74">
        <w:rPr>
          <w:sz w:val="28"/>
          <w:lang w:val="en-US"/>
        </w:rPr>
        <w:t>— Как ты туда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и узнаешь. — сказал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загадочник... Узнав, что Чжоу Сюэжун вне опасности, Сюй Минлан успокоился, снова сел и продолжил рубить проекторные лампы по бокам. Едва он успел взмахнуть топором пять-шесть раз, как из зеркала снова раздался голос Чжоу Сюэжуна:</w:t>
      </w:r>
    </w:p>
    <w:p w:rsidR="00BB20FC" w:rsidRPr="00357A74" w:rsidRDefault="00357A74" w:rsidP="00BB20FC">
      <w:pPr>
        <w:jc w:val="left"/>
        <w:rPr>
          <w:sz w:val="28"/>
          <w:lang w:val="en-US"/>
        </w:rPr>
      </w:pPr>
      <w:r w:rsidRPr="00357A74">
        <w:rPr>
          <w:sz w:val="28"/>
          <w:lang w:val="en-US"/>
        </w:rPr>
        <w:t>— Брат Лан, потом не забудь обратить внимание на то, что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подъезжала к повороту, и Сюй Минлан знал, что скоро будет следующий вираж, поэтому прислонился к краю чашки, наблюдая за изменениями спереди и сзади. Чашка с большим радиусом повернула и въехала во вход впереди, а две чашки позади внезапно въехали в зеркало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стены, составленные из зеркал, имели собственную кривизну, создавая слепую зону, Сюй Минлан не мог видеть больше, но теперь он точно знал, что в этих зеркалах определённо был какой-то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стены неподалёку выехала чашка, в которой на круглом столе сидел Чжоу Сюэжун. Он заметно помахал рукой Сюй Минлану, затем встал и, переступая по столам чашек, приблизился к Сюй Минлану, остановившись на расстоянии одной чашки от него, собираясь прыгнуть к Сюй Минлану.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опасаясь несчастного случая, отодвинулся назад, освобождая место для Чжоу Сюэжуна.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