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всего этого было недостаточно, чтобы напугать девушку, которая уже не раз побывала на краю гибели. В центре танцпола плавно кружились десятки пар «гостей». Их движения были скованными и неестественными, лица застыли в стандартных улыбках, а пустые глаза, лишённые какой-либо привязанности к партнёрам, пристально смотрели вперёд, словно их спутники в танце были просто кусками мяса на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смотрю «Сияние»?.. — Мяо Фан нервно кусал ногти, его руки беспокойно двигались, не находя себе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присмотрелись внимательнее, то заметили бы, что ноги этих гостей даже не касались пола. Е Цзявэнь крепко обняла себя, а Чжао Дунсян прятался сзади, боясь, что перила из ивового дерева внезапно обрушатся и он окажется среди этой толпы мертвецов.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Юй Хаохуай осмелился подойти ближе. Преодолевая отвращение, он несколько секунд внимательно смотрел на танцующих внизу, а затем с облегчением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бойтесь, это просто марионетки.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Марионетки? — переспросил Чжао Дунсян.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Хаохуай направил свет фонарика вверх, где в лучах света замерцали полупрозрачные нити, явно управляющие марионетками внизу. Он успокоил остальных, предложив следовать за ним. Освещение позволило лучше рассмотреть структуру замка: это был двухэтажный особняк, и они находились на втором этаже, в центре которого зиял квадратный проём, открывающий вид на танцпол с этими отвратительными созданиями. С одной стороны коридора располагалось пять или шесть дверей, и что скрывалось за ними, было неизвестно. Могла ли Цао Цзин находиться за одной из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пугало их больше всего, так это мысль, что если на втором этаже Цао Цзин не окажется, им придётся спуститься вниз, пройти через толпу марионеток и искать её в других комнатах.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дом с привидениями просто отвратителен, — пробормотал Мяо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остановилась перед первой дверью. Красновато-коричневая деревянная дверь источала атмосферу былых времён. Юй Хаохуай первым вошёл внутрь, остальные остались у порога. Е Цзявэнь даже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офицер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Хаохуай взглянул на её тревожное выражение лица и не усомнился в искренности её слов. Он давно не слышал, чтобы кто-то искренне называл его «офицером Юй». Это пробудило в нём чувство ответственности, и он кивнул, держа телефон в левой руке, а правую руку инстинктивно положил на запястье левой — привычный жест следователя при обыске или задержании. Но он быстро вспомнил, что у него нет оружия, и опустил руку, поворачивая ручку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комнаты на них повеяло запахом гниющих цветов или, возможно, сырости и пыли, характерных для давно необитаемых помещений. Свет фонарика быстро прошелся по пространству, и стало ясно, что это детская спальня. У окна стояла кровать, на которой лежала простыня с современным узором, создававшим сильный диссонанс с обстановкой. На кровати также лежала плюшевая игрушка — медвежонок. Юй Хаохуай широко открыл дверь и вошёл, остальные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подошёл к кровати, но, почувствовав, что наступил на что-то, настороженно отступил, заставив Мяо Фана вздрогнуть. Направив свет вниз, Юй Хаохуай увидел, что наступил на книгу, и, сказав «всё в порядке», предложил Мяо Фану проверить шкаф. Никто не решался трогать вещи, только тихо звали Цао Цзин, надеясь услышать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Хаохуай внезапно заинтересовался книгой под ногами. Когда он уже собирался наклониться, чтобы поднять её, раздался резкий, искажённый звук 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Лондонский мост падает, падает, Лондонский мост падает, моя прекрасная леди...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выругался Мяо Фан, инстинктивно схватившись за ближайшую Е Цзявэнь.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стиснула зубы, и её лицо выражало готовность расплакаться. Иногда настоящий страх настолько силён, что даже крикнуть невозможно. Чжао Дунсян дрожал, как лист, и пятился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Хаохуай тоже вздрогнул, но быстро встал и заметил небольшой бугорок под одеялом, откуда и доносилась музыка. Он жестом велел остальным отойти, подошёл к кровати и резко сдёрнул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преграды из ваты звук стал громче и резче, но Юй Хаохуай вздохнул с облегчением — это была всего лишь игрушечная машинка...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Игрушечная машинка...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Хаохуай вдруг вспомнил, как он и Цао Цзин выходили из туалета, и она спрашивала, слышал ли он «музыку», упоминая что-то про игрушечную машинку. Тогда он уверенно заявил, что это её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говорила об этой машинке?!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она сказала, что купила её своему сыну... Как она могла оказаться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Юй Хаохуая лихорадочно обрабатывал информацию, и он даже не слышал, как трое остальных умоляли его выключить звук машинки.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сам, — сказал Мяо Фан, подошёл и выключил раздражающий, как будильник,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Хаохуай медленно повернулся и посмотрел на Мяо Фана с выражением, будто увидел призрака. Мяо Фан, увидев его лицо, подумал, что Юй Хаохуай одержим, и начал отступать, жестами показывая, чтобы тот держался подальше. Но Юй Хаохуай резко развернулся, опустился на колени и направил свет фонарика на книгу, на которую он только что наступил.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обложке детским почерком было написано три иероглифа: Ду Цзялэ.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Хаохуай окаменел. Что за чёртовщина? Это была спальня сына Цао 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Фан схватил одеяло и, закутавшись в него,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Цао Цзин точно не здесь, давайте уйдём.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Хаохуай ничего не сказал, поднял книгу и бросил её Мяо Фану.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раздражением посмотрел на него, но, увидев, чья это тетрадь, тоже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 Фан, что случилось? — подошла Е Цзявэнь.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дай мне осознать... — Мяо Фан листал тетрадь. — Значит, это спальня сына Цао Цзин, но мы же в доме с привидениями?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говорить, не контролируя свои мысли. В голове мелькали идеи о «параллельных мирах» и «пересекающихся пространствах», которые он любил в фильмах. Но как бы он ни пытался себя успокоить, страх, когда сценарий фильма воплощается в реальности, был несравним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стоит за всем этим... Как спальня сына Цао Цзин могла оказаться в доме с привидениями?! — голос Мяо Фана дрожал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Дунсян, стоявший у двери,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не думаете, что Цао Цзин уже... 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Чжао, не говори глупостей, — резко оборвал его Юй Хаохуай.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Дунсян, возможно, не понял, что это было предупреждение, или просто страх заставил его игнорировать это. Он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виду, если с Цао Цзин уже что-то случилось, то зачем нам идти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холодном свете луны комната казалась серо-голубой, и все были в смятении. Мнение Юй Хаохуая было особенно важно — он был самым сильным в группе, с опытом в расследованиях, и должен был принять верное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Дунсян даже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скажете, офицер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удивлению, Юй Хаохуай категорически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Даже если шанс минимален, мы не можем бросить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Дунсян замолчал, почувствовав себя предателем. Вот уж действительно, великий офицер!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Цзявэнь заявила, что останется, но, оглядев двух растерянных мужчин, тихо вздохнула — ведь она не могла решать за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Мяо Фана, который молча стоял, и подошла к Юй Хаохуаю.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девушка оказалась храбрее вас, — сказал Юй Хаохуай, открывая дверь и собираясь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Фан, наконец, набрался смелости и, закутавшись в одеяло, как матрёшка,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Я! Я пойду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http://bllate.org/book/15403/1361446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