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мог сказать, я сказал. Я не ваш подозреваемый, и мне нет нужды вдаваться в детали. Просто знайте, что у меня тоже кое-что украл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вдруг вспомнил, как впервые увидел Мяо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нога... это тогда пострадала?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что было редкостью, не заволновался. Левой рукой под столом он погладил свою атрофированную ногу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Лао Чжао? — продолжил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заметно вздрогнул,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— я потерял деньги. Я выпил за рулём, и мне стало плохо. Эх, когда доживёте до моих лет, поймёте — с алкоголем шутки плохи... Я остановил машину, вышел, и меня начало рвать. Всё кружилось, и я забыл закрыть дверь. Когда оглянулся, увидел, как бродяга вытаскивает из машины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Крадёт деньги? У тебя привычка оставлять деньги в машине? — пристально посмотрел на него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 тот день я вёл дела с партнёром в чайной, ушёл поздно. В бизнесе иногда нужны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Дунсян замешкался, затем оживился. — Больше ста тысяч,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Автомойка у меня, а в свободное время — мелкие инвестиции,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украли сто тысяч, и ты не пошёл в полицию, а вместо этого приехал сюда по приглашению?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начал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быть откровенными, — сказал Сюй Минлан. — Не отступай от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кроме денег, пропало ещё что-то? — спросила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молчал. Сюй Минлан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украли? Что-то компрометирующее,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тяжело вздохнул и кивнул, лицо его исказилось от раскаяния и муки. Остальные, поняв, что получили нужное, перестали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зевнул, решив, что разговор окончен, но Юй Хаохуай внезапно обратился к Сюй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Твою девушку что, бродяга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девушку не похищали, и я никогда не сталкивался с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мгновенно устремились на Сюй Минлана, полные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самом деле не сталкивался ни с какими бродягами, и мою девушку не похищали.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 — её существование просто...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имеешь в виду? — Мяо Фан был сбит с толку, но в его голосе звучала и толика возбуждения. — Ты имеешь в виду, что все следы её существования стёрты? Но как же ты её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подробно рассказал о событиях той ночи, когда вернулся домой. На лицах остальных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всё, как ты говоришь, и существование твоей девушки стёрто, это явно не под силу обычному человеку. Неужели ты действительно веришь, что, приехав сюда по приглашению, сможешь её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задумались. Они потеряли нечто материальное, а Сюй Минлан утверждал, что потерял «существование своей девушки». Они не знали, что абсурднее — его слова или сам факт, что он из-за них сюда явился. В любом случае,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некогда раздумывать. Я боялся, что с Ин Ин что-то случится, поэтому, правда это или нет, я должен был приехать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ещё до того, как с нами начали происходить странности, ты знал, что эта встреча будет необычной, но никому не сказал.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крайне провокационно, будто Юй Хаохуай был уверен, что Сюй Минлан связан с тем, кто стоит за всем этим. Сюй Минлан ответил холодной усмешкой, выражая полное презрение. Но в следующую секунду Юй Хаохуай, словно ничего не произошло, обратился к Чжоу Сюэжуну: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нам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из-за лекарства от простуды Чжоу Сюэжун говорил медленно, его голос был хриплым и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возлюбленная исчезла. Я тоже никогда не сталкивался с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возлюбленная покинула меня. Внезапно. И у меня не было иного выхода, кроме как приехать сюда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туманным. Хотя он говорил гладко, в его словах не было никакой конкретики. Кто была возлюбленная? Что значило «покинула»? Чжоу Сюэжун ничего не пояснил и, судя по всему,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снова посмотрел на Юй Хаохуая. Тот, казалось, не был расстроен, а, напротив, выглядел довольным, словно всё шло по плану...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твёрдый голос прозвучал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никогда не было возлюбленной. И ты очень, очень хорошо знаком с бродягами, — Юй Хаохуай смотрел на Чжоу Сюэжуна, отчеканивая каждое слово. — Чжоу Сюэжун, родом из района Биньцзян, Ханчжоу, провинция Чжэцзян. 24 года, безработный. В 2005 году, после смерти матери, был взят на воспитание дедом в Пекин. С прошлого года живёт в городе Биньхай, но из-за странного поведения и замкнутости практически не имеет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На лицах всех присутствующих отразились замешательство, подозрение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собравшись,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следователь. Чжоу Сюэжун — подозреваемый, за которым я давно слежу. У СМИ для него даже есть броское прозвище... — Юй Хаохуай обвёл взглядом всех присутствующих, — Убийца с магическим 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неба, развеяв всю сонливость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Чжоу Сюэжуна. Больше всех был потрясён Чжао Дунсян. Он так дёрнулся, что уронил третье яйцо на пол, и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Хаохуай, — Сюй Минлан сурово посмотрел на него. — Тебе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Чжоу Сюэжуне, а ты чего волнуешься? Вы же не близки, — не отступал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Цзявэнь, хоть и была напугана, понимала, что на одни слова полагаться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 Юй,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Тогда спросите лучше самого Чжоу Сюэжуна, как он украл улики, которые я собирал два месяца, и собрал всех нас здесь, — Юй Хаохуай стиснул зубы и ударил кулаком по столу. — Чжоу Сюэжун! Какова твоя роль во всём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посуды и палочек на деревянном столе долго не утихал. В этот миг даже Сюй Минлан затаил дыхание, ожидая объяснений от Чжоу Сюэжуна.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с первой встречи вёл себя с Чжоу Сюэжуном враждебно. Неужели в этом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и серийный убийца — как кот и мышь. К тому же Чжоу Сюэжун всё время что-то скрывал, что лишь усиливало недоверие. Поэтому слова Юй Хаохуая и обрушили последние сомнения. Если Чжоу Сюэжун сейчас не сможет убедительно опровергнуть обвинения, его в лучшем случае ждёт изоляция, а в худшем — все могут решить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экстремальных условиях самое страшное — осознать, что главная угроза сидит с тобой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 таким давлением Чжоу Сюэжун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убивал и не понимаю, о чём ты. Но есть одна вещь, которую я должен всем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личности могут быть поддельными.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Минлана осенило, 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доля правды... Е Цзявэнь могла скрывать своё прошлое из недоверия. Мяо Фан и Чжао Дунсян тоже говорили уклончиво. Вполне возможно, что даже их нынешние рассказы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