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Чжао, не теряя надежды, продолжал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может, дорогу перепутал? В такой темноте легко заблудиться...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обычное время я бы поверил, но сейчас ситуация совсем другая! Неужели ты не видишь, что происходит?! Нужно быть начеку!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спорить! — вмешался Сюй Минлан. — Давайте лучше подумаем,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выйду из машины! — заявил Чжао Дунсян, и хотя его слова звучали резко, они отражали общее настроение. — Эта больница явно ненормальная. Как только мы выйдем, с нами произойдет то же самое, что 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ехидно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говорил раньше с такой уверенностью, мол, «от судьбы не убежишь»...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Дунсян, не терпящий упреков,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 Подумай головой, что случится, если мы выйдем!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немного помолчав,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согласен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тишине он посмотрел на яркую красную вывеску вдалеке, где крупными иероглифами было написано: «Седьмая народная больница города Биньхай».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словно студенты, отправляющиеся на экзамены в столицу, но заблудившиеся в темноте у ветхого храма, где широко распахнутые двери словно приглашали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Минлана отражался красный свет, и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что произойдет, если мы ничего не будем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топливо, машину заглушили, и вскоре внутри стало холодно, как в ледяной пещере. Но даже несмотря на это, все решительно оставались на своих местах, отказываясь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держались бодро, но к полуночи, проведя в машине уже более сорока минут, они начали уставать. Сон постепенно брал верх, и большинство либо уже спали, либо изо всех сил пытались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опираясь локтем на окно, едва не заснул, но его разбудил необычный жар, исходивший от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посмотрел на Чжоу Сюэжун, который, как и ожидалось, не спал, а, возможно, и вовсе не ложился. Температура в салоне резко поднялась, словно включили отопление, и это было настолько необычно, что Сюй Минлан даже не успел ничего предпринять, как Чжоу Сюэжун уже открыл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Сюэжун лишь приоткрыл дверь и тут же захлопнул ее. Громкий хлопок разбудил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Выходите, нас окружил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мы можем завести машину и проехать, лучше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если ехать медленно, загорится топливная система. К тому же, в багажнике газовый баллон.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Газовый баллон!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открыли двери, но огонь уже подбирался к их ногам. Сюй Минлан не ожидал, что пламя уже такое сильное, и чуть не упал в огонь. К счастью, Чжоу Сюэжун схватил его за руку и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масштабу пожара, днище машины, вероятно, уже горело, и завести ее было невозможно. Все по очереди выпрыгнули наружу. Чжоу Сюэжун, перепрыгнув через огонь, вытащил газовый баллон из багажника и поднял его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поспешно взял баллон и осторожно отнес его подальше, боясь, что он взорвется от малейшей искры. Остальные тоже поспешили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горящий микроавтобус, все выражали разные эмоции, но страх был общим. Никто не решался подойти ближе, боясь, что машина может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снег, а внутри огонь, почему все вокруг горит?!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случайная фраза Чжао Дунсяна задела Сюй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почему всегда «огонь»? Сначала пожар на базе, потом в магазине, а теперь машина, окруженная пламенем. Если этот мир — всего лишь игрушка в руках кого-то за кулисами, и все находится под его контролем, то, возможно, этот огонь — своего рода «символ», как у Джек-потрошителя, который забирал матки своих жертв, или у «Убийцы-Зодиака», который любил демонстрировать свои звездные символы в СМИ. Даже «Убийца с магическим кубом», который до сих пор разыскивается в Биньхае, оставлял куб возле тел бродяг.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маньяки, убивающие ради удовольствия, действуют в соответствии со своими извращенными психологическими установками, выражая свою волю через символы. Таким образом, «огонь» — это «тотем» того, кто стоит за всем этим, и его повторение — своего рода перформанс.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просто удовлетворяет свои желания или пытается что-то показать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окружающего шума Сюй Минлан посмотрел на Чжоу Сюэжун. Тот стоял, окруженный пламенем, его лицо озарялось оранжевым светом, а в глазах читалась какая-то неясная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вдруг вспомнил ожог на шее Чжоу Сюэжун и задался вопросом: не связано ли это пламя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огонь уменьшается! — воскликнула Е Цзявэнь, указывая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взглянули в ту сторону. Пламя исчезало с невероятной скоростью, словно кто-то невидимый поливал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огонь полностью погас. Пока все еще пребывали в шоке, Юй Хаохуай, несмотря на предупреждения, подбежал к машине, открыл дверь и попытался завести двигатель. Как и следовало ожидать, машина не завелась.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Юй Хаохуай стало ясно, что надежды нет. Сюй Минлан выругался, а Чжао Дунсян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Юй Хаохуай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 черту все! — Мяо Фан в ярости топнул по снегу, словно это могло изменить ситуацию, а затем закричал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трус! Ты думаешь, что ты бог, который может судить всех?! Я тебе говорю, ты — мусор! Мусор! Ты — ничто!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эмоциональный взрыв Мяо Фан поверг всех в молчание. Чувство бессилия перед судьбой подорвало их боевой дух и вызвало сомнения в себе. Удача, которая спасала их раньше, не будет вечной, а их силы, как и удача, будут постепенно иссякать. Смерть, казалось, стала их неизбежным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Мяо Фан выкричался, он сел в снег, не обращая внимания на свою только что высохшую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— Сюй Минлан оттолкнул Чжао Дунсян в сторону и вытащил Е Цзявэнь, которая сгорбилась сзади. Он расстегнул свою куртку и, прежде чем кто-то успел понять, что происходит, прижал голову девушки к груди. — Вдох, выдох, вот так.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девушки проступали синие вены, живучие, но хрупкие. Она крепко сжимала куртку Сюй Минлана, ее спина быстро поднималась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Гипервентиляция.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стоял в растерянности, не зная, что делать, когда Чжоу Сюэжун подхватил девушку, присел перед ней и, взяв ее лицо 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меня, смотри, как я дышу.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Цзявэнь, с пустым взглядом, уставилась на его тонкие, сухие губы, которые двигались с успокаивающим ритмом, и ее сознание постепенно прояснялось.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девушке стало лучше, Чжоу Сюэжун встал и объяснил Сюй Минлану: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Принцип дыхания в пакете — это поглощение углекислого газа. Куртка недостаточно герметична.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поможет? — спросил Мяо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просто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оставили Мяо Фан без ответа, но, видя, что состояние Е Цзявэнь улучшилось, он лишь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не стал обращать внимания на его реакцию и, глядя на вывеску больницы,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из вас был в этой больнице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и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именно в этой больнице. Может, кто-то недавно был в больнице вообще? Есть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тем же — все отрицали.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