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обернулся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обратно.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выразила немного смущённое, но облегчённое лицо, а Мяо Фан рядом с ней энергично кивнул. Увидев, что остальные тоже не хотят заходить в здание больницы, все развернулись и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южному выходу поликлиники, Сюй Минлан потянул за ручку двери, но она не поддалась. Он с силой нажал, сердце его забилось быстрее, но результат остался прежним. Взглянув через стекло, он заметил ржавый замок, закреплённый между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Руки не слушаются? Дай я попробую. — Мяо Фан отодвинул Юй Хаохуая, стоявшего впереди, и с силой потянул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Ручка... Ручка заперта!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взволнованного Мяо Фана, остальные встретили это известие с полным спокойствием, лишь молча наблюдая. Юй Хаохуай, дёргая себя за волосы, начал ходить взад-вперёд, поднося сигарету ко рту и снова убирая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не теряя надежды, хотел обойти здание к северному выходу, но Чжоу Сюэжун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— Сюй Минлан сжал переносицу. — Может, попробуешь разрубить дверь топором?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не согласился, но и не отказался. Сюй Минлан знал, что это был его особый способ реагирования, когда он не мог дать ответ. Вначале Сюй Минлану не нравилась такая позиция, он считал, что тот что-то скрывает. Однако Чжоу Сюэжун не раз спасал ему жизнь, что убедило его в том, что у того были свои причины для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всем управлял, уже смог вынудить их покинуть машину с помощью огня, а теперь запер дверь изнутри, чтобы они не смогли вернуться. Неужели, даже если они смогут взломать дверь, их ждёт что-то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действия этого человека были направлены на то, чтобы заставить их войти в здание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на каменных ступенях у входа, не зная, что делать, и оттягивали принятие решения. Чжоу Сюэжун, хоть и не испытывал ни малейшего волнения, не торопил их и не предлагал своих идей, предоставив право выбора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Цзявэнь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Если мы будем просто сидеть снаружи, нас не сочтут за «неактивных игроков»?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Неактивных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Фан, часто игравший в игры,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«Неактивные игроки» — это те, кто ведёт себя неподобающе, намеренно мешает или вообще не участвует в игре, нарушая её порядок. В таком случае система может посчитать, что вы мешаете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понял и спросил Юй Хаохуая, сколько времени. Тот посмотрел на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12:45.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первым делом взглянул на Чжоу Сюэжун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назад, в это же время, мы уже вошли в этап,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нахмурился Мяо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 имеет в виду, что сейчас уже 00:45, и по прошлым временным рамкам мы уже должны были оказаться в назначенном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Цзявэнь, прижав руки к груди, с тревогой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здесь оставаться? Нас не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наконец засунул мятую сигарету в рот, копаясь в кармане,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Давайте просто зайдём. От судьбы не уйдёшь, иначе мы тут все замёрзнем...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поле зрения всех промелькнул огонёк. Прежде чем они успели среагировать, Юй Хаохуай уронил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произошло?! — спросил Мяо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зажигал, а сигарета сама загорелась, и пламя чуть ли не выше головы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присел, ковыряя пальцем обуглившийся окурок, понимая, что Юй Хаохуай не преувеличивал. За несколько секунд он превратился в кусочек угля размером в сантиметр, что свидетельствовало о невероятной силе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явным предупреждением от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встала и, подняв руку,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зайдём. Я боюсь, что он может нам навредить, если мы продолжим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права. У нас нет выбора, придётся идти вперёд. — Сюй Минлан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и направились к зданию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зданию без света, Чжоу Сюэжун нажал на ручку двери, и на этот раз она легко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раздался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вешает колокольчик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поднял взгляд и увидел, что это был мультяшный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следовавших за ними осторожно продвигались вперёд, освещая путь светом телефона Юй Хаохуая. Все нервничали, но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длинный коридор, уходящий в темноту, где лишь изредка отражались лунные блики на плитке пола, создавая зеленоватые отсветы. Свет фонаря освещал небольшой участок перед ними, и Сюй Минлан, опустив взгляд, заметил, что плитка здесь отличалась от той, что была в поликлинике.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поликлинике плитка была светло-бежевой, с глянцевой поверхностью, современного дизайна. В больнице же она была старой, с вкраплениями камешков, явно не обновлявшейся. Принюхавшись, можно было почувствовать слегка сырой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без электричества, в воздухе витал странный запах плесени...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дошла до лифта в центральном холле, где увидела указатель отделений, на котором были перечислены различные реанимации и операционные, что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ни услышали или увидели дальше, не 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Хаохуай не стал возражать, но Мяо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 из-за каждого шороха. Сделайте, как он говорит, это пойдёт вам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делать дальше. Никто не нажимал кнопку лифта, все просто стояли,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тоже колебался. Предыдущие два не самых удачных решения заставили его быть осторожнее, но он чувствовал на себе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была Е Цзявэнь, но не ответил на её взгляд, а потянул за рукав Чжоу Сюэжун. Тот, однако, не торопился высказываться, а вместо этого спросил Юй Хаохуая: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Юй, что вы планируете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Юй Хаохуая. Тот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палату, чтобы устроиться, а потом разойдёмся на поиски...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в коем случае нельзя разделяться. Даже если будем искать, то только все вместе. — твёрдо заявил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 прав, больше нельзя, чтобы кто-то оставался один... — поддержала его 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Хаохуай, увидев, что его предложение отвергнуто, обратился к Чжоу Сюэжун: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Останемся на первом этаже. Здесь ближе к выходу, в случае чего будет проще уйти. И лучше не пользоваться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пользоваться лифтом?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Лифт — это замкнутое пространство, и в нём может произойти что угодно, что мы не сможем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с энтузиазмом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Я видел слишком много фильмов, где герои сами нарываются на неприятности, а лифт — это просто убийца. Лучше не делать глупостей,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Обсудив, все согласились остаться на первом этаже. Там были только стойка регистрации и комната охраны, а палаты для отдыха находились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выбирать не приходилось. Кроме Е Цзявэнь, все остальные были крепкими мужчинами, поэтому они устроились в углу, поставив газовый баллон рядом с Чжоу Сюэжун. Все сели вплотную друг к другу, чтобы в случае чего быстро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открыл глаза, когда Чжоу Сюэжун встал рядом. Оказалось, что он прислонился к стене и случайно задел мешок с топором Чжоу Сюэжун. Тот положил руку ему на шею, и Сюй Минлан сразу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