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Чжоу Сюэжун проснулся первым? — Юй Хаохуай остановился у стойки медсестры, рассеянно освещая фонариком лежащий на столе список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уловил нотки сомнения в голосе Юй Хаохуая, но не стал ничего объяснять. Чжоу Сюэжун и так не обратил бы внимания на такие мелочи, однако почему-то в груди Сюй Минлана поднялась странная тревога. Обернувшись, он увидел, что Юй Хаохуай замер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рассматриваешь? — Сюй Минлан схватил Чжоу Сюэжун за руку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 кто здесь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обменялся с Чжоу Сюэжун многозначительным взглядом. Двое молодых людей, стоявших позади, хоть и не поняли, в чём дело, но тоже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когда они только что проходили мимо стойки, всё казалось нормальным, но как только Сюй Минлан оказался перед столом, его вдруг охватило странное чувство одиночества. Это было похоже на то, как будто он стоял посреди пустого пшеничного поля, наблюдая, как небо постепенно темнеет, и весь мир оставляет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Юй Хаохуай направил свет фонарика на лицо Сюй Минлана, его выражение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очнулся и спросил:</w:t>
      </w:r>
    </w:p>
    <w:p w:rsidR="00BB20FC" w:rsidRPr="00357A74" w:rsidRDefault="00357A74" w:rsidP="00BB20FC">
      <w:pPr>
        <w:jc w:val="left"/>
        <w:rPr>
          <w:sz w:val="28"/>
          <w:lang w:val="en-US"/>
        </w:rPr>
      </w:pPr>
      <w:r w:rsidRPr="00357A74">
        <w:rPr>
          <w:sz w:val="28"/>
          <w:lang w:val="en-US"/>
        </w:rPr>
        <w:t>— Что-то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имена, но кто знает, действительно ли эти люди здесь лечились или это просто выдумки того, кто за всем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мельком пролистал список, не обнаружив ничего интересного, и бросил его на стол. Обернувшись, чтобы найти Чжоу Сюэжун, он с удивлением обнаружил, что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Чжоу Сюэжун? — спросил он у Мяо Фан и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вперёд, — ответила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стал упрекать их за то, что они не остановили его, лишь бросил:</w:t>
      </w:r>
    </w:p>
    <w:p w:rsidR="00BB20FC" w:rsidRPr="00357A74" w:rsidRDefault="00357A74" w:rsidP="00BB20FC">
      <w:pPr>
        <w:jc w:val="left"/>
        <w:rPr>
          <w:sz w:val="28"/>
          <w:lang w:val="en-US"/>
        </w:rPr>
      </w:pPr>
      <w:r w:rsidRPr="00357A74">
        <w:rPr>
          <w:sz w:val="28"/>
          <w:lang w:val="en-US"/>
        </w:rPr>
        <w:t>— Идёмте все за мной, — и побежал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дверь слева была открыта. Сюй Минлан вошёл внутрь, велев Мяо Фан и Е Цзявэнь остаться у двери. Юй Хаохуай хотел последовать за ним, но Е Цзявэнь остановила его, сказав, что ей страшно, и попросила, чтобы больше людей осталось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издал свой характерный звук, который всегда вызывал удивление, как ему это удаётся.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Сюй Минлан увидел спину Чжоу Сюэжун, который, присев, напоминал гору, и свет, пробивавшийся из-под него. Подойдя ближе, он тихо спросил:</w:t>
      </w:r>
    </w:p>
    <w:p w:rsidR="00BB20FC" w:rsidRPr="00357A74" w:rsidRDefault="00357A74" w:rsidP="00BB20FC">
      <w:pPr>
        <w:jc w:val="left"/>
        <w:rPr>
          <w:sz w:val="28"/>
          <w:lang w:val="en-US"/>
        </w:rPr>
      </w:pPr>
      <w:r w:rsidRPr="00357A74">
        <w:rPr>
          <w:sz w:val="28"/>
          <w:lang w:val="en-US"/>
        </w:rPr>
        <w:t>— Чжоу Сюэжун,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Сюй Минлан нервничал, боясь, что знакомый силуэт вдруг обернётся лицом, которое окажется расплавленным.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Сюэжун лишь повернулся, освобождая место для Сюй Минлана, который взглянул на его профиль с чёткими чертами. С облегчением он подошёл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Минлан наконец разглядел освещённый участок пола, он чуть не сел на пол от шока. На полу отчётливо виднелся красный отпечаток руки, причём даже линии на ладони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встал, осветив комнату фонариком. Сюй Минлан, всё ещё в шоке, услышал, как у двери Юй Хаохуай начал торопить их, но никто не произнёс ни слова, настолько потрясены они были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что-нибудь о старом Чжао? — спросил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Ковыряешься, как будто времени полно... — начал было Мяо Фан, но его прервал возглас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фонаря на стене над кроватью виднелась цепочка кровавых отпечатков, а на потолке было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он туда забрался? Это же явно против законов физики, — в голосе Мяо Фана слышались не только дрожь, но и нотки возбуждения, он даже начал анализировать,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были так беззаботны, как Мяо Фан, ведь речь шла о жизни человека. Юй Хаохуай первым встал на подушку, чтобы лучше рассмотреть, и после небольшого осмотра заявил:</w:t>
      </w:r>
    </w:p>
    <w:p w:rsidR="00BB20FC" w:rsidRPr="00357A74" w:rsidRDefault="00357A74" w:rsidP="00BB20FC">
      <w:pPr>
        <w:jc w:val="left"/>
        <w:rPr>
          <w:sz w:val="28"/>
          <w:lang w:val="en-US"/>
        </w:rPr>
      </w:pPr>
      <w:r w:rsidRPr="00357A74">
        <w:rPr>
          <w:sz w:val="28"/>
          <w:lang w:val="en-US"/>
        </w:rPr>
        <w:t>— Это точно не старый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что, летать умеет? — огрызнулся Мяо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язык иногда раздражал, но в такой момент наличие человека, способного шутить в лицо опасности, было некоторым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потрепала Мяо Фана по плечу, предлагая ему потише, и сама спросила:</w:t>
      </w:r>
    </w:p>
    <w:p w:rsidR="00BB20FC" w:rsidRPr="00357A74" w:rsidRDefault="00357A74" w:rsidP="00BB20FC">
      <w:pPr>
        <w:jc w:val="left"/>
        <w:rPr>
          <w:sz w:val="28"/>
          <w:lang w:val="en-US"/>
        </w:rPr>
      </w:pPr>
      <w:r w:rsidRPr="00357A74">
        <w:rPr>
          <w:sz w:val="28"/>
          <w:lang w:val="en-US"/>
        </w:rPr>
        <w:t>—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немного разбирающийся в осмотре мест происшествий, объяснил:</w:t>
      </w:r>
    </w:p>
    <w:p w:rsidR="00BB20FC" w:rsidRPr="00357A74" w:rsidRDefault="00357A74" w:rsidP="00BB20FC">
      <w:pPr>
        <w:jc w:val="left"/>
        <w:rPr>
          <w:sz w:val="28"/>
          <w:lang w:val="en-US"/>
        </w:rPr>
      </w:pPr>
      <w:r w:rsidRPr="00357A74">
        <w:rPr>
          <w:sz w:val="28"/>
          <w:lang w:val="en-US"/>
        </w:rPr>
        <w:t>— Старый Чжао обладает плотным телосложением, с крупными суставами пальцев. Ни форма, ни сила давления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приблизился, чтобы посмотреть, и убедился, что Юй Хаохуай прав. В душе он начал сомневаться в своих способностях. В обычном мире музыка и другие искусства были мощным оружием для передачи идей, но в таких экстремальных условиях, даже если он умел петь, сочинять музыку и играть на гитаре, это ничего не 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словно не желая уступать, резко шагнул вперёд, чуть не сбив Юй Хаохуая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выругался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проигнорировал его, направив фонарик на цепочку отпечатков на стене. Юй Хаохуай, подумав, что тот сомневается в его выводах, раздражённо сказал:</w:t>
      </w:r>
    </w:p>
    <w:p w:rsidR="00BB20FC" w:rsidRPr="00357A74" w:rsidRDefault="00357A74" w:rsidP="00BB20FC">
      <w:pPr>
        <w:jc w:val="left"/>
        <w:rPr>
          <w:sz w:val="28"/>
          <w:lang w:val="en-US"/>
        </w:rPr>
      </w:pPr>
      <w:r w:rsidRPr="00357A74">
        <w:rPr>
          <w:sz w:val="28"/>
          <w:lang w:val="en-US"/>
        </w:rPr>
        <w:t>— Не смотри, я же сказал, там нет отпечатков старого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нахмурился, явно раздражённый болтовнёй. Сюй Минлан подошёл ближе и тихо спросил:</w:t>
      </w:r>
    </w:p>
    <w:p w:rsidR="00BB20FC" w:rsidRPr="00357A74" w:rsidRDefault="00357A74" w:rsidP="00BB20FC">
      <w:pPr>
        <w:jc w:val="left"/>
        <w:rPr>
          <w:sz w:val="28"/>
          <w:lang w:val="en-US"/>
        </w:rPr>
      </w:pPr>
      <w:r w:rsidRPr="00357A74">
        <w:rPr>
          <w:sz w:val="28"/>
          <w:lang w:val="en-US"/>
        </w:rPr>
        <w:t>— Ещё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эти пять отпечатков, похоже, оставлены не одним человеком, — Чжоу Сюэжун подвигал фонариком. — И их расположение странное, будто они образуют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выхватил фонарь, снова взглянул, но не подтвердил и не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не понимая, о чём речь, подошёл и, глядя на цепочку отпечатков, сказал:</w:t>
      </w:r>
    </w:p>
    <w:p w:rsidR="00BB20FC" w:rsidRPr="00357A74" w:rsidRDefault="00357A74" w:rsidP="00BB20FC">
      <w:pPr>
        <w:jc w:val="left"/>
        <w:rPr>
          <w:sz w:val="28"/>
          <w:lang w:val="en-US"/>
        </w:rPr>
      </w:pPr>
      <w:r w:rsidRPr="00357A74">
        <w:rPr>
          <w:sz w:val="28"/>
          <w:lang w:val="en-US"/>
        </w:rPr>
        <w:t>— Само то, что они остались на стене и потолке, уже странно, а уж их порядок вообще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узком пространстве оставить круг отпечатков, возможно, это подсказка для нас, — предположила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вдруг произнёс:</w:t>
      </w:r>
    </w:p>
    <w:p w:rsidR="00BB20FC" w:rsidRPr="00357A74" w:rsidRDefault="00357A74" w:rsidP="00BB20FC">
      <w:pPr>
        <w:jc w:val="left"/>
        <w:rPr>
          <w:sz w:val="28"/>
          <w:lang w:val="en-US"/>
        </w:rPr>
      </w:pPr>
      <w:r w:rsidRPr="00357A74">
        <w:rPr>
          <w:sz w:val="28"/>
          <w:lang w:val="en-US"/>
        </w:rPr>
        <w:t>— А может, это вообще не человеческие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взбудоражили всех, Сюй Минлан сам почувствовал, как по спине пробежал холодок, и, прочистив горло, сказал:</w:t>
      </w:r>
    </w:p>
    <w:p w:rsidR="00BB20FC" w:rsidRPr="00357A74" w:rsidRDefault="00357A74" w:rsidP="00BB20FC">
      <w:pPr>
        <w:jc w:val="left"/>
        <w:rPr>
          <w:sz w:val="28"/>
          <w:lang w:val="en-US"/>
        </w:rPr>
      </w:pPr>
      <w:r w:rsidRPr="00357A74">
        <w:rPr>
          <w:sz w:val="28"/>
          <w:lang w:val="en-US"/>
        </w:rPr>
        <w:t>— Не шути, если не человеческие, то 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на секунду задумался, затем выпалил:</w:t>
      </w:r>
    </w:p>
    <w:p w:rsidR="00BB20FC" w:rsidRPr="00357A74" w:rsidRDefault="00357A74" w:rsidP="00BB20FC">
      <w:pPr>
        <w:jc w:val="left"/>
        <w:rPr>
          <w:sz w:val="28"/>
          <w:lang w:val="en-US"/>
        </w:rPr>
      </w:pPr>
      <w:r w:rsidRPr="00357A74">
        <w:rPr>
          <w:sz w:val="28"/>
          <w:lang w:val="en-US"/>
        </w:rPr>
        <w:t>—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мужчина средних лет кричал, а кровь, лившаяся на него, была сильной, как водопад, заставляя его падать и снова подниматься, снова падать и снова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заменил необходимые для жизни жидкости в теле несчастного мужчины, лишая его сил. Осознав, что не может встать, Чжао Дунсян начал ползти к двери, как собака, барахтаясь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превратилась в резервуар, только наполненный кровью. Чжао Дунсян, весь в крови, с засохшими корками, не мог даже открыть глаза. Он полз в луже крови, пытаясь открыть дверь, но та будто была намертво заварена.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стучал в дверь, даже не замечая, как брызги крови попадали ему в рот, и кричал:</w:t>
      </w:r>
    </w:p>
    <w:p w:rsidR="00BB20FC" w:rsidRPr="00357A74" w:rsidRDefault="00357A74" w:rsidP="00BB20FC">
      <w:pPr>
        <w:jc w:val="left"/>
        <w:rPr>
          <w:sz w:val="28"/>
          <w:lang w:val="en-US"/>
        </w:rPr>
      </w:pPr>
      <w:r w:rsidRPr="00357A74">
        <w:rPr>
          <w:sz w:val="28"/>
          <w:lang w:val="en-US"/>
        </w:rPr>
        <w:t>— Помогите!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кричал, ответа не было. Единственное, что он мог делать, это снова и снова звать на помощь, полностью забыв о своём решительном настрое, когда тайком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человек умирает, то ни достоинство, ни решимость больше не имеют значения. Его мечты о спокойной жизни, его дочь-подросток, которая временами грубила ему, и блюда, которые готовила его жена, — всё это превратилось в недостижимые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поднялась до живота, он боялся, что скоро утонет, и снова и снова бился плечом о дверь, зная, что это бесполезно, но не мог остановиться, надеясь хотя бы на один шанс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Дунсян потерял равновесие и упал вперёд, вылившись вместе с кровью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весь в крови, пополз вперёд, не смея оглянуться. Когда силы вернулись к нему, он почти сразу вскочил на ноги и, держась за стену, двинулся вперёд, пока не добрался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нажал кнопку и, увидев, что та загорелась, наконец расслабился. На дисплее было видно, что лифт находится на первом этаже. Чжао Дунсян с тревогой смотрел на красные цифры, как вдруг вздрогнул и обернулся, уставившись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