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Сюэжун, увлеченный боем, не обращал внимания на легкое жжение на щеках и пальцах, которое, вероятно, было вызвано кислотой, и продолжал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паукообразный монстр, казалось, не чувствовал боли. Его конечности были изрублены в клочья, но он даже не пытался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— с криком указал Юй Хаохуай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Кусочки мяса, пальцы и ноги, отрубленные от тела, как черви, медленно ползли обратно к своему хозяину, и на глазах у всех собирались в еще более уродливого человеко-паука.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рассмотреть это, Сюй Минлан, преодолевая отвращение, подошел ближе и направил свет фонаря на голову монстра. Произошло нечто невероятное: существо, которое не боялось даже острого топора, начало отступать под ярким светом, отползая от Мяо Фана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боится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быстро направил свет на кровать, и монстр издал звук, похожий на кваканье жабы, отползая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крикнула Е Цзявэнь. — Не дай ему напасть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реакции девушки можно было понять, как они попали в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не давал пауку шанса, свет фонаря неотрывно следил за его лицом. Человеческие останки на теле монстра двигались с удивительной ловкостью, и он быстро забрался на потолок. Голова женщины с длинными волосами, свисающими вниз, выглядела страшнее любого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Он хочет выбраться! — Юй Хаохуай схватил фонарь и направил свет на дверь, заставив монстра уползти.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паук исчез, Юй Хаохуай бросился к двери, запер ее и придвинул к ней кровать для дополнительной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Фан, как ты? — Сюй Минлан поднял лежащего на полу юношу и крикнул Юй Хаохуаю: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фонарь!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фонарь, Сюй Минлан увидел синяки на шее Мяо Фана и ожоги от кислоты на коже. Он проверил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жив. — Сюй Минлан посветил в глаза Мяо Фана, но не испугался, так как тот смотрел в пустоту, глаза широко открыты, зрачки расширены — явный признак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стояла на коленях рядом, ее голос был хриплым и дрожащим: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напал на меня, но Мяо Фан встал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вздохнул, уложил Мяо Фана на кровать и подумал, что этот парень наконец-то проявил себя как мужчина. Вероятно, он все еще чувствовал вину за то, что бросил Е Цзявэнь в горящем супермаркете, и теперь пытался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Сюэжун, который все еще стоял, и предложил ему сесть и обсудить дальнейшие действия. Юй Хаохуай нервничал у двери, и это было понятно — мало кто смог бы игнорировать угрозу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что с дядей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опустил голову, скорее раздумывая, чем не зная, что ответить. Ответ был очевиден: каждый этап связан с одним из них, и этот человек по какой-то причине отделяется от группы. Другими словами, тот, кто отстал, скорее всего, и есть ключевая фигура этого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активировал триггер.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Чжоу Сюэжун, и прежде чем Сюй Минлан успел пожаловаться на его загадочность, он заметил, что тот, похоже, говорит не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Воображение человека похоже на слона в холодильнике. — Чжоу Сюэжун вдруг произнес эту странную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прямо! Сейчас не время для загадок! — Юй Хаохуай подошел к Чжоу Сюэжун, пытаясь схватить его за воротник, несмотря на то что тот был выше его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Хаохуай! — Сюй Минлан встал и остановил его. —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импульсивный? Ты слишком спокоен! — Юй Хаохуай с сарказмом отступил на шаг, его взгляд перебегал с Сюй Минлана на Чжоу Сюэжун. — Я понял, вы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Хаохуай... — Сюй Минлан стиснул зубы, не веря, что бывший полицейский мог сломаться раньше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вынудить Чжоу Сюэжун раскрыть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только слышалось, как Е Цзявэнь всхлипывает и шепчет имя Мяо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посмотрел на Сюй Минлана: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защищаешь его, и я всегда удивлялся, почему. Ты говорил, что не знаешь его, но в этой игре вы стали близки. Он такой подозрительный, но ты веришь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понял, вы не только давно знакомы, но и действуете заодно! Вы оба работаете на организаторов, помогаете им заманивать нас в ловушки, притворяясь, что помогаете, но на самом деле ведете нас к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Хаохуай, хватит! — Сюй Минлан бросил фонарь и схватил его за плечи, прижав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— Голос Чжоу Сюэжун был спокоен, но с ноткой усталости. 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темноте Сюй Минлан чувствовал, как его гнев изливается в пустоту. Он не мог вспомнить, когда в последний раз так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должен безнаказанно продолжать. Чжоу Сюэжун, не мешай, я должен его остановить...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повернулся к Чжоу Сюэжун, его голос был тревожным, но с оттенком искренности: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расскажешь, что знаешь, мы все умрем!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уже занес кулак, но его остановили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«Он»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«Он» — это организатор?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все, что мы говорим, он слышит? — перебил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расскажешь, что он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не мог разглядеть лицо Чжоу Сюэжун, но представлял, какое выражение было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не ответил,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хотел что-то сказать, но Чжоу Сюэжун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ничего не скажу, иначе ты узнаешь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воспринял это как угрозу, но Сюй Минлан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Чжоу Сюэжун сделает что-то, а «тот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смотрел на него, пытаясь понять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решил, что это что-то вроде «заклятия»: Чжоу Сюэжун не может говорить больше, иначе все умрут или будут исключены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Мяо Фан зашевелился, его тело дрожало, а Е Цзявэнь обнимала его, тихо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прекратили спор, теперь главное было успокоить двух молодых людей и найти Чжао Дунсяна.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позже, согласны? — Сюй Минлан посмотрел на Юй Хаохуая. — Вы видели, что этот паукообразный монстр, хотя и состоит из человеческих тел, боится света. У меня сел телефон,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его. Ты будешь следить за временем. У нас только один фонарь, и если снаружи только один паук, мы сможем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их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Паук собран из останков, и он вышел из лифта. Источник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и Юй Хаохуай одновременно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тела в морге превратятся в таких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Сюй Минлана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рубильник.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