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Электричество? Значит, это не просто отключение? — Сюй Минлан, вспомнив, что пауки боятся света, решил, что это может быть неплохим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лучше сначала заблокировать лифт, чтобы больше пауков не поднялось наверх, — сказал Чжоу Сюэжун. — Это больница третьего уровня, здесь должен быть резервный генератор. Полное отключение электричества в здании —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ехидно заметил:</w:t>
      </w:r>
    </w:p>
    <w:p w:rsidR="00BB20FC" w:rsidRPr="00357A74" w:rsidRDefault="00357A74" w:rsidP="00BB20FC">
      <w:pPr>
        <w:jc w:val="left"/>
        <w:rPr>
          <w:sz w:val="28"/>
          <w:lang w:val="en-US"/>
        </w:rPr>
      </w:pPr>
      <w:r w:rsidRPr="00357A74">
        <w:rPr>
          <w:sz w:val="28"/>
          <w:lang w:val="en-US"/>
        </w:rPr>
        <w:t>— А что вообще было нормальным с тех пор, как мы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мог просто так нас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прервал их:</w:t>
      </w:r>
    </w:p>
    <w:p w:rsidR="00BB20FC" w:rsidRPr="00357A74" w:rsidRDefault="00357A74" w:rsidP="00BB20FC">
      <w:pPr>
        <w:jc w:val="left"/>
        <w:rPr>
          <w:sz w:val="28"/>
          <w:lang w:val="en-US"/>
        </w:rPr>
      </w:pPr>
      <w:r w:rsidRPr="00357A74">
        <w:rPr>
          <w:sz w:val="28"/>
          <w:lang w:val="en-US"/>
        </w:rPr>
        <w:t>— Давайте я подытожу. Сначала разберемся с лифтом, а если получится, вернемся на первый этаж и возьмем газовый баллон.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насчет старого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решим текущие проблемы, а Чжао придется искать по этажам.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Сюй Минлан повернулся, чтобы открыть дверь, но ему в руку сунули что-то продолговатое.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тихо сказал:</w:t>
      </w:r>
    </w:p>
    <w:p w:rsidR="00BB20FC" w:rsidRPr="00357A74" w:rsidRDefault="00357A74" w:rsidP="00BB20FC">
      <w:pPr>
        <w:jc w:val="left"/>
        <w:rPr>
          <w:sz w:val="28"/>
          <w:lang w:val="en-US"/>
        </w:rPr>
      </w:pPr>
      <w:r w:rsidRPr="00357A74">
        <w:rPr>
          <w:sz w:val="28"/>
          <w:lang w:val="en-US"/>
        </w:rPr>
        <w:t>— Возьми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ступая на этот смертоносный коридор, Сюй Минлан мысленно поклялся, что после всего этого он больше никогда не будет иметь дела с больницами.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шли в ряд, Сюй Минлан оказался в середине, чтобы свет фонаря максимально защищал их. Они двигались осторожно, внимательно прислушиваясь к любым звукам из палат. Свет фонаря скользил по полу и стенам, не оставляя без внимания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Сюй Минлан особенно внимательно следил за запахами, но затхлый запах старого здания был слишком сильным, и если не подойти близко, трудно было различить запах разложения. Трое двигались медленно, каждый следил за своей стороной, когда вдруг сзади раздался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вздрогнул, сразу же развернулся и направил свет фонаря в конец коридора, осматривая пространство слева и справа. Впереди, справа, примерно в десяти метрах, находилась дверь, приоткрытая на щель, похоже, это была кладовка или комната отдыха. Чжоу Сюэжун прикрыл Сюй Минлана собой, шагнул вперед, сжимая в руке топор. Они приближались к двери, когда снова раздался звук, но на этот раз он исходил не из-за двери, 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устремился к потолку, и там, в углу, оказалось чудовище, устроившееся наверху. Его две головы повернулись на 360 градусов, пасти широко раскрылись, издавая непонятные хриплые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Сюй Минлан, не успев подготовиться, увидел эту адскую картину и от страха весь задрожал, инстинктивно отвел фонарь от чудовища. За спиной Юй Хаохуай выругался, и Сюй Минлан тоже, но ругал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без света, чудовище прыгнуло с потолка прямо на Сюй Минлана. Тот не успел среагировать, только почувствовал, как в его ноздри ворвался воздух, смешанный с запахом гнили, отчего его чуть не вырвало. В следующую секунду его толкнули на пол, фонарь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Чжоу Сюэжун держал топор, но не решался ударить, двигаясь на цыпочках перед чудовищем, словно изучая древние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подбежал, поднял фонарь, включил и выключил его несколько раз, но света не было. В отчаянии он ударил по фонарю, выругался и достал телефон, направив его свет на Чжоу Сюэжуна. Видя, что тот не спешит атаковать, он крикнул:</w:t>
      </w:r>
    </w:p>
    <w:p w:rsidR="00BB20FC" w:rsidRPr="00357A74" w:rsidRDefault="00357A74" w:rsidP="00BB20FC">
      <w:pPr>
        <w:jc w:val="left"/>
        <w:rPr>
          <w:sz w:val="28"/>
          <w:lang w:val="en-US"/>
        </w:rPr>
      </w:pPr>
      <w:r w:rsidRPr="00357A74">
        <w:rPr>
          <w:sz w:val="28"/>
          <w:lang w:val="en-US"/>
        </w:rPr>
        <w:t>— Руби его! Чего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чудовище вдруг остановилось, его две головы повернулись, и четыре пары серых глаз устремились на Юй Хаохуай. Тот почувствовал, как его охватил страх, и начал отступать, а чудовище, как липучка, шаг за шагом следовало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оглянулся и понял, что его уже почти прижали к стене. Не знаю, то ли заряд телефона был слаб, то ли свет не был достаточно ярким, но он не сильно пугал паука. Юй Хаохуай вынужден был вблизи наблюдать за этими отвратительными лицами и сквозь зубы прошептал:</w:t>
      </w:r>
    </w:p>
    <w:p w:rsidR="00BB20FC" w:rsidRPr="00357A74" w:rsidRDefault="00357A74" w:rsidP="00BB20FC">
      <w:pPr>
        <w:jc w:val="left"/>
        <w:rPr>
          <w:sz w:val="28"/>
          <w:lang w:val="en-US"/>
        </w:rPr>
      </w:pPr>
      <w:r w:rsidRPr="00357A74">
        <w:rPr>
          <w:sz w:val="28"/>
          <w:lang w:val="en-US"/>
        </w:rPr>
        <w:t>— Чжоу Сюэжун... Руби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тихо произнес:</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Сюэжун,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не понимал, что задумал Чжоу Сюэжун, но послушно замолчал и отвернулся. Он увидел, что на полу остался только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Сюй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 Хаохуай собрался закричать, как увидел, как высокий силуэт побежал в другую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бросают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Сюэжун!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звук застрял у него в горле, когда паук, словно понимая человеческую речь, мгновенно напряг свои паучьи конечности, и две головы одновременно «уставились» на мужчину, прижатого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обливался холодным потом. Кажется, он понял, почему Чжоу Сюэжун велел ему молчать... Этот паук, возможно, ориентируется по звуку! Осознав это, он плотно сжал губы, чтобы случайно не издать ни звука, но, к сожалению, уже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гниющие руки, принадлежащие разным телам, но действующие с удивительной синхронностью, словно клешни, сжали горло Юй Хаохуай. Тот, быстро сообразив, что его дыхание перекрыто, схватил руки на своей шее и присел, опустив центр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паук не стал медлить и поднял Юй Хаохуай в воздух! С такой силой шея могла сломаться раньше, чем он задохнется. Юй Хаохуай в ярости ругал в душе Чжоу Сюэжун и нерасторопного Сюй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Хаохуай! — раздался голос Сюй Минлана, словно галлюцинация. — Брось мне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у которого голова была переполнена кровью, а в ушах стоял звон, не мог разобрать, что сказал Сюй Минлан. Тот, нервничая, уже готов был сорваться, как вдруг Чжоу Сюэжун, словно вихрь, бросился вперед, и гниющие руки упали на пол с звуком, напоминающим рыбу, брошенную на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тяжело дышал, а из его кармана что-то вытащили и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лишившийся рук, не прекратил атаку, оставшимися конечностями он быстро пополз к Чжоу Сюэжуну. Два глухих удара, и нижние конечности чудовища были отрублены, оставив его похожим на огромного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подумал, что с этим пауком, оказывается, справиться проще, чем кажется. Достаточно острого оружия, и можно повторить то, что они делали с пластиковыми манекенами в магазине, а затем собрать их в кучу и использовать газовый баллон...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 Чжоу Сюэжун отрубил одну из голов и пнул ее, как мяч. — Ты еще не понял? У этого монстра нет времени на восстановление. Если их будет больше, мы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наконец осознал это, но прежде чем он успел что-то сказать, раздался звук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сделал выражение лица, как у кошки, улавливающей запах:</w:t>
      </w:r>
    </w:p>
    <w:p w:rsidR="00BB20FC" w:rsidRPr="00357A74" w:rsidRDefault="00357A74" w:rsidP="00BB20FC">
      <w:pPr>
        <w:jc w:val="left"/>
        <w:rPr>
          <w:sz w:val="28"/>
          <w:lang w:val="en-US"/>
        </w:rPr>
      </w:pPr>
      <w:r w:rsidRPr="00357A74">
        <w:rPr>
          <w:sz w:val="28"/>
          <w:lang w:val="en-US"/>
        </w:rPr>
        <w:t>— Это не старый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раздались мокрые звуки приземления конечностей, частые и быстрые.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несколько теней на полу и потолке коридора. Даже если бы у Чжоу Сюэжуна было больше рук, он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 крикнул Сюй Минлан, подбегая.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Хаохуай это выглядело как самоубийство — бросаться на пауков без оружия... Но Чжоу Сюэжун, который обычно защищал Сюй Минлана, как щенка, на этот раз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Пш-ш-ш... — раздался звук, похожий на распыление, и в воздухе появился резкий запах, напоминающий инсектицид.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не успел понять, что происходит, как воздух перед ним внезапно стал горячим, и из рук Сюй Минлана вырвалось пламя, словно волшебство. Пауки, обладая всеми животными инстинктами, увидев огонь, начали отступать. Но один из пауков на потолке сумел избежать пламени и пополз в другую сторону коридора. Сюй Минлан, не решаясь переместить распылитель, крикнул:</w:t>
      </w:r>
    </w:p>
    <w:p w:rsidR="00BB20FC" w:rsidRPr="00357A74" w:rsidRDefault="00357A74" w:rsidP="00BB20FC">
      <w:pPr>
        <w:jc w:val="left"/>
        <w:rPr>
          <w:sz w:val="28"/>
          <w:lang w:val="en-US"/>
        </w:rPr>
      </w:pPr>
      <w:r w:rsidRPr="00357A74">
        <w:rPr>
          <w:sz w:val="28"/>
          <w:lang w:val="en-US"/>
        </w:rPr>
        <w:t>— Вы двое, идите назад, не пускайте его в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воспользовавшись моментом, попытался загнать пауков обратно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