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Учитель боевых искусств наблюдал, как Чжан Куан уверенно встала, но всё ещё сомневался в словах Лу Цянь о каком-то «мастере боевых искусств с горы Тайшань». Причина была в том, что Чжан Куан выглядела слишком молодо, и трудно было поверить, что в наше время молодёжь может серьёзно заниматься боевыми искусствами, которые почти «бесполезны» в эпоху огнестрельного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выпрямилась, слегка подняла шею, правой рукой держа меч за спиной. Лезвие меча плотно прилегало к спине, а рассыпавшиеся чёрные волосы обвивали его, словно чёрные лозы, вьющиеся по белой колонне, придавая ей немного зловещего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бровей до уголков глаз, вдоль чёткого носа, холод медленно поднимался по угловатому лицу. Она погрузила долгое дыхание в ледяную зиму, выковав в себе одиночество и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Чжан Куан 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оттолкнулась от земли, тело взлетело в воздух. Полы её одежды развевались, а вышитый золотом дракон словно ожил, неся с собой разрушительную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меча в её руках стало гибким, как серебряная змея, обвивая запястье. Цветок меча внезапно расцвёл перед ней, сверкая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повернула запястье, и холодный меч, словно когти орла, с резкой силой рассек воздух. Тени меча были повсюду, наслаиваясь в воздухе, ослепляя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ветер и облака, то как бурные волны, стиль меча Чжан Куан был унаследован от её «учителя», в нём была заложена свобода и независимость, каждый удар был полон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десятка приёмов Чжан Куан решила, что этого достаточно, и остановилась. Лезвие меча описало плавную дугу, остановившись перед ней. Белое лезвие отражало профиль Чжан Куан, подчёркивая чистые линии её лица. Холодный свет меча ещё не рассеялся, и все смотрели на неё, чувствуя, что в её глазах тоже сверкают лезвия, словно барабаны и гонги звучат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дышала ровно, без признаков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боевых искусств застыл на месте, губы шевелились, но не произносили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 Лу Цянь радостно закричал, подпрыгнув и подбежав к ней. — Это было так круто! Босс, ты великолепна!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Ли тоже был потрясён, движения меча были настолько мощными, что это можно было назвать устрашающим. Он посмотрел на её прекрасные черты лица и, ради собственной безопасности, постарался подавить те мысли, которые начали возникать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Ли достал платок, вытер пот со лба и спросил учителя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эта девушка неплоха, как вы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боевых искусств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дрожа,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 простите нас, слепых. Позвольте мне сказать, что вы недостойны быть здесь, эта маленькая роль дублёра недооценивает ваш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смущённо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просто хочу быть дублёром.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боевых искусств понял, что мастер, вероятно, вышел в мир, чтобы испытать жизнь, и его слова, должно быть, оскорбили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Чжан Куан просто хотела заработать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режиссёр Ли, в голосе которого чувствовалось удовлетворение. — Сяо Чжан, отправляйтесь домой, мы сообщим вам, как только появятся сцены с боями.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Куан не было телефона, и Лу Цянь с радостью оставил свой номер. Чжан Куан, вспомнив, что нужно забрать жену с работы, попрощалась с командой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Лина смотрела на их удаляющиеся фигуры, ногти впивались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была слишком яркой, роль дублёра должна была быть скромной и незаметной, но с ней всё изменилось. Пока она здесь, она будет постоянно затмевать меня, это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стиснула зубы, поправила макияж, улыбнулась и маленькими шажками направилась к режиссёру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Ли, — её голос был мягким и нежным. — Не нанимайте её,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Ли естественно положил руку на её талию, тон был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роль дублёра.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Лина, с искрой в глазах, слегка толкнула его в грудь, вызвав лёгкое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не будем нанимать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Чжитао вернулась, она увидела двоих людей, ожидающих у адвокатского бюро «Линь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дереве рядом свисали длинные ноги, обтянутые чёрным шёлком, но всё же выглядевшие изящно. Сквозь густую листву можно было разглядеть её чёрные одежды, сидящая на ветке девушка покачалась, игриво сбросив несколько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деревом сидел знакомый парень, с грустным лицом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не могу туда забраться.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 увидев Ся Чжитао, посмотрел на неё, и через секунду нашёл предлог и быстро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Чжитао, держа сумку, подошла к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и, улыбнувшись,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резко затряслись, и кто-то «упал» вниз. Хотя это было похоже на падение, она быстро скорректировала своё положение в воздухе и уверенно приземлилась на землю, сохраняя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дереве красиво, — Чжан Куан просто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Чжитао посмотрела на Чжан Куан, её волосы были собраны, одежда аккуратная — если не считать нескольких листьев, прилипших к краю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снова встретились, — сказала Ся Чжитао, в её голосе была нотка любопытства. — Ты специально ждала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была одета в чёрный костюм, строгий и удобный, совсем не похожий на тот, что она носила вчера, когда приносила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на мгновение запнулась, она и Лу Цянь вышли из павильона и поспешили сюда, даже не придумав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Чжитао стояла спокойно, наблюдая, как Чжан Куан смущённо думает над причиной, и в конце концов просто призналась: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ждала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говорила это, её глаза были полны искренности, словно в них горел золотой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была слишком красивой, и Ся Чжитао на мгновение поддалась этому взгляду, но быстро взяла себя в руки, посмотрела на Чжан Куан и высказала свои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ищешь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скрестила руки и чётко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Прошлое недоразумение уже позади, вчерашний кофе, сегодняшнее ожидание — я тебя не знаю, мы никогда раньше не встречались, почему ты так настойчиво ищешь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хочу познакомиться с тобой, не из-за твоей работы адвоката, а как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немного смутилась, тихо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Чжитао видела многих людей, но Чжан Куан была самой странной из них. Она никогда не притворялась, презирала маскировку. Она раскрывала себя перед тобой, и её искренность делала её трудной для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Чжитао вздохнула, достала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встревожилась, быстро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Вчерашний кофе был подарком, не нужно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Чжитао рассмеялась, подняла телефон и покачала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хотела познакомиться? Давай добавимся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Чжан Куан сразу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волна, несущая песчинки, костёр горел в ночи, искры взлетали в небо, зажигая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тебя даже нет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культа смотрела на слегка озадаченную Ся Чжитао и послушно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где я раньше жила, не было такой вещи, как телефон. И я попала сюда только несколько дней назад из-за несчастного случая, сейчас временно живу 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намеренно опустила некоторые детали, опасаясь, что Ся Чжитао не поверит ей, если она скажет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наблюдала за её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запишешь мне этот номер? Когда куплю телефон, добавлю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сказала Ся Чжитао.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Куан, которое только что сияло, сразу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Чжитао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я отведу тебя купить телефон и SIM-карту.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её голос дрожал от волнения. — Ты отведешь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смотрела на Ся Чжитао, которая улыбнулась и кивнула, и она взорвалась, как счастливый фейерверк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http://bllate.org/book/15404/1361599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