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Чжитао вышла в бордовом платье, выражение лица Чжан Куан мгновенно смягчилось, и в её голосе зазвучала безграничная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сумками покупок они вернулись в квартиру, где Чжан Куан, наконец, научилась открывать дверь ключом, а не через окно. Однако, вставив ключ в замок, она остановилась, услышав ссору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кричала Сун Мучжао.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говорю, тут явно что-то нечисто! — Лу Цянь стукнул кулаком по столу. — Я видел, как наш лидер демонстрировал свои навыки меча, и даже профессиональный хореограф был в восторге. Как этот режиссёр Ли мог сказать, что у неё нет навыков? Он просто 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голос Сун Мучжао звучал тревожно. — Этот Ли слишком наглый! Если не хочет брать, то и говорить так не нужно. Разве твоя семья не владеет развлекательной компанией? Пора бы ему убраться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всего лишь студент, а не какой-то властный магнат.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оборвался, когда они заметили Чжан Куан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— с трудом произнесла Сун Мучжао.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слышала, — спокойно сказала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подчинённые замерли,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нервничать, — Чжан Куан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сумки и села на диван, успокаивая своих расстроенных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волнует, что говорят другие, — сказала она. — Вы знаете, что говорили о мне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спокоен, даже с оттенком иронии, словно она рассказывала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Жестокая, бесчестная, преступница.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глазах я уже была убита, разрублена, повешена и изрублена на куски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 такими слезами, — Чжан Куан вздохнула. — И знаете, что? Этот результат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людьми сложны и запутаны, переплетаясь в клубок, который невозможно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интересов, нет места морали. Я, вероятно, задела чьи-то интересы, и они боятся и завидуют, желая избавиться от меня, чтобы я не отнимала то, что они считают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этот мир может быть другим, но быстро поняла — люди не меняются. Под маской доброты и вежливости скрывается их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будешь мстить? — удивилась Сун Мучжао.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Чжан Куан посмотрела на неё. — Ненавидящих меня и желающих моей смерти слишком много. Если мстить каждому, это утомит.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была обижена: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просто так оставить это! Эта актриса и этот режиссёр опорочили твою репутацию. Если проигнорировать это, они будут продолжать. Неужели ты позволишь всем ходить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резкими, и Лу Цянь наступил ей на ногу, чтобы прервать. Сун Мучжао поняла, что сказала лишнее, и с тревогой посмотрела на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её голос был спокоен, словно пепел после пожара. — Сколько людей смогут мне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обычно дружелюбный характер, её статус был ясен с первого дня — глава демонического культа. Жестокая, безжалостная, презирающая жизнь и сметающая всё, что ей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подчинённые съёжились на диване,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нужно так нервничать, — Чжан Куан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пальцами по стеклянному столу, и в её голосе зазвучала лёгкая шутливость: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лень с ними возиться, но вы правы. Давайте отомстим!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удивлённо смотрели на неё, а Чжан Куан, улыбаясь,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месть — это не так просто. Мне понадобится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исчезло, и подчинённые, почувствовав облегчение, снова оживились. Сун Мучжао смотрела на Чжан Куан и вдруг поняла, что её лидер на самом деле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отомстить, Чжан Куан встала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дата рождения режиссёра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взял телефон и нашёл день рождения режиссёра. Произнеся его, Чжан Куан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руку, и на её пальцах появились лепестки, плавающие вокруг костяшек. Чжан Куан провела пальцем по воздуху, и в мгновение ока круг, который она нарисовала, вспыхнул зелёным огнём, открывая вид на место, где находился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заглянула внутрь и тут же разбила огонь,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Подчинённые, случайно увидевшие происходящее,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вообще знает выражение «не для детей»?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придя в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актриса, видимо, думает, что ты слишком красива, и даже в роли дублёра затмишь её. Поэтому она и пытается тебя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Красивая? — Чжан Куан была шокирована. — Она, видимо, слепа. По сравнению с моей женой я просто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все знают, что жена главы культа —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увиденное в огненном круге дало Чжан Куан идею. Улыбнувшись,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устроим им маленький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взглядов своих подчинённых, Чжан Куан открыла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вечерний ветер ворвался в комнату, и она, опершись на подоконник, выпрыгнула наружу. Подчинённые, выглянув в окно, вдруг почувствовали, как их тела стали лёгкими, и они начали подниматься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махнула рукой, и подчинённые последовали за ней, остановившись рядом. Видя их изумлённые, но восторженные лица,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скрыла нас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подула на ладонь, и появился бумажный журавль, сложенный из лепестков. Журавль поправил перья и повёл их к отелю «Шандэла».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оказались на одиннадцатом этаже. Сун Мучжао и Лу Цянь с любопытством заглядывали в окно, но Чжан Куан вдруг надела им чёрные мешки на головы, сухо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комнаты были приглушены окном, и Чжан Куан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им маленький подарок, пусть повеселятся.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появились два золотистых лепестка, коснулись кожи Дин Лины и режиссёра 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режиссёра внезапно прояснились, и его чувства обострились. Лицо женщины перед ним стало видно во всех деталях, каждый пор был отчётливо виден. Её макияж начал осыпаться, а в голосе проступило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Лина также внезапно почувствовала тошноту. Она встала, едва сдерживая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испорчено, и они поспешно оделись. Чжан Куан, подумав, сняла мешки с голов подчинённых. Из комнаты доносились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Лина, вытирая слёзы,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с отвращением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