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как вкопанная, — Ся Чжитао пододвинула стул к Чжан Куан. — Садись,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культа смиренно уселась, выпрямив спину, и приняла настолько безупречную позу,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Чжитао наливала воду, Чжан Куан украдкой осматривала обстановку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довольно скупо: черный, белый и серый цвета доминировали в интерьере. Два книжных шкафа — один был заполнен аккуратно отсортированными документами, а другой — юридической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с ноутбуком стояла пустая кофейная чашка, свежие следы кофе свидетельствовали о том, что напиток был выпит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твой первый выпуск, — Ся Чжитао протянула стакан воды. — Ты пела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Чжан Куан мгновенно загорелись. — Я рада, что тебе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участвовала в этом шоу вовсе не ради славы, а чтобы привлечь внимание своей возлюбленной. Пение, танцы — все это теряло смысл, если Ся Чжитао не видела или не одобряла.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как глава демонического культа оказалась на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Расширить кругозор, познать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— Она вдруг вспомнила что-то важное, поставила стакан на стол и резко встала. — Сегодня одна девушка научила меня песне, спою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взволнованная, встала прямо, прочистила горло и запела. Ее голос был чистым и мелодичным, но песня заставила Ся Чжитао чуть не уронить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учимся мяукать, вместе мяу-мяу-мяу…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культа, твой образ холодной и неприступной особы разбился вдребезги. Ты должна помнить, кто ты такая — глава демонического культа, известная своей дерзостью и жестокостью. А тут ты ночью лезешь в окно и с невозмутимым видом поешь «мяу-мяу»?!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«мяу-мяу» звучало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заметив, что смущение на лице возлюбленной достигло предела,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обман. Она чуть не заплакала. Та девушка, которая научила ее этой песне, говорила, что она простая, популярная и сладкая. А оказалось, что жене она не понравилась!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 трудом выдавила Ся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«QAQ Не надо меня жалеть. Сегодня хорошая погода, пойду выкопаю яму и зароюсь в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песня не сработала, Чжан Куан решила пойти другим путем. Она рассказала Ся Чжитао несколько забавных историй с записи шоу и тренировок, приукрасив их и добавив красочных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мягким и плавным, словно звон нефритового подвеса на поясе, и даже самые обыденные события звучали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сидевшая поначалу на почтительном расстоянии, постепенно начала пододвигаться ближе к Чжан Куан. Ее голос создавал ощущение уюта, будто они сидели у камина и обсуждали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могла оставаться надолго, и через несколько часов она с сожалением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ароматом цветов, а лепестки, казалось, сами собой заполнили пространство. Ся Чжитао смотрела на пустую комнату с ощущением нереальности, будто все это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черно-белом столе появился цветок гибискуса на тонком стебле. Он лежал на стопке документов, добавляя в монохромный интерьер яркий акцент насыщенного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вернулась поздно. Когда она прыгнула в окно своей комнаты, свет был выключен, и в помещении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шоу были очень усердны, многие жертвовали сном ради тренировок. Поэтому Чжан Куан не удивилась пустой комнате. Она потянулась и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разогнал тьму, и в тот же момент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девушек из ее комнаты во главе с Хань Сяоюй ворвались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обернулась. Свет подчеркнул ее черты, а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Мы тебя искали, — одна из девушек топнула ногой,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сохраняла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Сяоюй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Сунь зовет тебя. Она узнала, что ты часто отсутствуешь во время трансляций и ночных проверок. Она в ярости, думает, что ты нарушаешь правила и уходишь!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но я действительно ходила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нее смотрели с беспокойством и злорадством. Глава демонического культа спокойно игнорировала всех и постучала в дверь кабинета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вернулась,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мрачный голос, Чжан Куан спокойно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Сунь уставилась на нее, словно собираясь разорвать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я слышала, что ты не только не участвуешь в трансляциях, но и неоднократно нарушаешь правила, уходя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повернулась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Сунь сложила руки на столе, ее лицо было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двое, звуки из коридора заглушились.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повернулась, на лице появилась легкая улыбка, а взгляд сверкнул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Сунь не впервые сталкивалась с такими строптивыми участницами. Она усмехнулась и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увидела, как в руке Чжан Куан появился широкий тесак. Он был длинным и тяжелым, но в ее руке казался легче пера. Она легко подбросила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тесак пролетел мимо лица режиссера, срезав несколько прядей волос и вонзившись в деревянный стол. Лезвие продолжало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хлопнула в ладоши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Ее черные ботинки встали на край стола. Чжан Куан наклонилась, глядя на режиссера,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дошла до глаз, в ней читались презрение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серебристом лезвии отразилось бледное лицо режиссера. Чжан Куан произнесла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я не должна была уходить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 Куан, напевая,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Сяоюй ждала у двери. Хотя Чжан Куан со всеми держалась холодно, Хань Сяоюй считала ее другом и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Куан вышла спокойной, она облегченно вздохнула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Режиссер… она тебя не наказала?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Сяоюй, видя ее расслабленное состояние, решила, что режиссер просто сделала предупреждение. Она взяла свои вещи и отправилась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режиссера, то позже она отнесла тесак на экспертизу и благодаря этому разбогатела,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прошла мимо наблюдающих девушек и остановилась перед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несмотря на свой пол, была высокой и стройной. Остановившись перед девушкой, она оказалась на целую голову выше. Скрестив руки, она смотрела на нее сверху вниз, и разница в их присутствии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замешкалась, кусая губу под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Сыфэн, — произнесла Чжан Куан, улыбка на ее губах была дружелюбной, но тон звучал властно,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