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задумчиво смотрела на аукционный стол, не произнося ни слова, лишь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Лампу Чжан Куан с восемьюдесятью одним лепестком из цветного стекла раскупили с невероятным ажиотажем, и цена взлетела до небес, что позволило ей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лот, который вы все так ждали! — энергично кричал ведущий, пытаясь разогреть атмосферу. — Без лишних слов,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кто-то выкатил огромную тележку, на которой стоял предмет, покрытый красной тканью. По форме он напоминал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воскликнул ведущий, схватив угол ткани и резко дернув её. Красная ткань взметнулась в воздух, словно плащ тореадора.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главных героев сегодняшнего дня, золотистый журавль с горы Цюэшань!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позолоченной клетке, занимавшей большую часть сцены, сидел одинокий белый журавль. Он жалобно сжался в центре клетки, взмахнул огромными белыми крыльями, ослеплённый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перья, освещённые светом, заиграли золотистыми отсветами, переливающимися на кончиках перьев, словно изысканный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выкрикнула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Лу Цянь случайно опрокинул тарелку с фруктами, и орехи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белый журавль не находится под защитой государства первой категории?!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взяла в руки аукционный номер и, подбрасывая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ради этого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с энтузиазмом расхваливать журавля, пытаясь поднять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стартовая цена — один миллион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подняла номер, её холодный голос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низкая надбавка вызвала у ведущего лёгкое презрение. Он был уверен, что цена поднимется в десятки раз, и его голос звучал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десять, кто предложит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зал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поднял цену, никто даже не проронил ни слова. Зал словно погрузился в бездонную пропасть, где всё живое было раздавлено и разорвано, а звуки исчезли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 Он занервничал, на лбу выступил холодный пот, стекающий по щекам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поднять цену? — с надеждой спросил он, намеренно замедляя речь, чтобы выиграть время. — Сто десять,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усмехнулась, её насмешливая улыбка стала единственным звуком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огляделся, вытер лоб рукавом и с почти угасшей надеждой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осмелится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Последний раз? — голос ведущего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молотка Чжан Куан приобрела журавля за смехотворно низкую цену. Красная ткань снова накрыла клетку, и журавль жалобно закричал, словно бездомный ребёнок, пригнувшийся в углу и тихо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Чжан Куан, выпустив из ладони духовную птицу, сложенную из лепестков. —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взмахнула крыльями и вылетела через окно, подлетев к клетке и незаметно приподняв угол ткани, чтобы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заставила всех молчать? —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должна содержать жену! Все деньги предназначены для неё! Как можно тратить их на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сожалением думала о потраченных ста с лишним тысячах. Лучше бы она просто ворвалась за сцену и забрала журавля силой, не тратя столько денег, которые могли бы пойти на целый грузовик молочных пирожных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Чжан Куан и её группа отправились за кулисы, чтобы забрать приобретённый лот. Управляющий выкатил клетку без красной ткани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доставить? Нужен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клетке, и журавль, словно почувствовав её, подошёл, хромая. Чжан Куан наклонилась и постучала по железным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лёгких удара, и прутья с лёгкостью отвалились, упав на пол и подняв пыль. Срезы были ровными и гладкими, словно их разрезали чем-то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взмахнул крыльями и послушно пошёл за Чжан Куан, даже потираясь головой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погладила мягкие перья журавля, с жалостью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устал от долгого заточения. Я понесу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QAQ? Кто-нибудь, закройте меня в клетке, я тоже хочу объятий от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недовольством посмотрела на журавля,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дрогнул крыльями, ловко увернувшись от протянутых рук Ся Чжитао, и бросился в объятия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неожиданно получив в руки огромного журавля, стояла в растерянности, глядя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завистью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немного расстроилась, но раз журавль выбрал Сун Мучжао, она с сожалением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обвил шею Сун Мучжао, уложив голову ей на спину, чётко давая понять, что хочет только её объятий, даже не взглянув на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удовлетворением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понял!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Ся Чжитао, размышляя: если она вдруг превратится в журавля и бросится ей в объятия, не будет ли это слишком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пошла через главный вход, а была проведена через «специальный выход для покупателей».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железная дверь со скрипом открылась, и в проёме показался мрачный свет. За дверью была тёмная, сырая аллея, стены которой были покрыты редкими пятнами мха, источающими запах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оживлённого и роскошного главного входа, эта аллея была грязной и пустынной, с холодным ветром, который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крайне подозрительно, похоже, это действительно было место для покупателей. Ведь многие из аукционных лотов были незаконными, и их нужно было вывозить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 её группа были не единственными, кто вышел через этот выход. Постепенно появились и другие покупатели в масках, выходящие из двери с тёмными секретами, опустив головы и спеша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покупателей были встречены машинами, которые быстро увозили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«Бедная» четвёрка осталась без транспорта: Цинь Чжи, которая отправила их сюда, не подумала о том, чтобы кто-то их встретил?!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держа на руках журавля, чувствовала, как её руки немеют от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больше не могу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Цянь подержит, или журавль может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подчинённых договорились нести журавля по очереди, и группа медленно двинулась вдоль стены к выходу. Рядом проезжали машины, и Чжан Куан потянула Ся Чжитао ближе к себе, чтобы та шла по внутренней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становилось всё меньше, но группа прошла только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машин проехала мимо них, и сначала они не обратили на неё внимания. Однако машина резко повернула, шины заскрипели, и она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аллея была полностью перекрыта длинным и широким чёрным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