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инстинктивно оттянула жену за себя, в то время как сзади на полной скорости подъехали четыре-пять машин. Гул двигателей не прекращался, и машины быстро приблизились, резко затормозив в пяти-шести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группа оказалась окружённой.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Мучжао, дрожа, прижалась к журавлю, спрятав лицо в его перьях и выглянув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стояла прямо, её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Чжитао, поддерживая молодых людей, потянула их ближе, её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держитесь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 обидой стояла впереди: QAQ Я тоже хочу заботы от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сформировала небольшой круг, а Чжан Куан внимательно наблюдала за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одной из машин медленно опустилось, и из него высунулся мужчина в солнечных очках. Он лениво облокотился на окно и достал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ствол был направлен прямо на них, его поверхность блестела холодным серебряным светом, словно чешуя огромной змеи, сжимающей шею и открывающей пасть с ужасающей глоткой.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смотрела на его действия, чувствуя странное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него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 их, с сожалением цокнул языком. Он сожалел о том, что придётся убить таких милых девушек, и без колебаний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Ся Чжитао почувствовала, как её тело дёрнулось в сторону. Чжан Куан встала перед ней, полностью закрывая её от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лёгкий,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пуля, несущаяся с огромной скоростью, вонзилась в плечо, разрывая кожу и мясо, проникая в кость и оставляя на ней паутину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была прижата к груди Чжан Куан, её голова лежала на плече подруги. Звук выстрела всё ещё звенел в ушах, она растерянно прижалась к ней,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Мучжао, дрожа, держала журавля, опустилась на пол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услышала её голос, потянула за одежду Чжан Куан, пытаясь поднять голову, но её глаза были закрыты рукой. Пальцы нежно прикрыли её веки, оставляя только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изо всех сил пыталась открыть глаза, но ничего не видела.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была так близко, что Ся Чжитао могла слышать её короткое дыхание. Руки, державшие её за плечи, вдруг ослабли, и вокруг них взметнулись лепестки, закрывая обзор. Ся Чжитао, спотыкаясь, отступила назад и упала на землю, поддерживаемая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вокруг, увидев, как кожаная куртка Чжан Куан лежит на земле, а на правом плече виден разрыв, из которого сочится кровь, словно зияющая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поползла вперёд и схватила куртку, её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лепестки кружились вокруг них, образуя полукруг, который скрывал всё происходящее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проникающий сквозь слои лепестков, окрашивался в нежный розовый цвет, стекая на землю, словно ручей. Внутри цветочной стены царила тишина и покой, а в воздухе витал лёгкий аромат гибискуса.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сидела, держа журавля, а Лу Цянь оглядывался вокруг. Ся Чжитао поднялась, держа в руке край куртки, и смотрела на цветочную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стояла спиной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посреди ветра, её спина была прямой. Сильный ветер развевал рубашку, и белый цвет выделялся в тёмной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видимо, совсем захотели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разносился в воздухе, наполненный леденящим холодом, словно густой туман, проникающий в лёгкие и сковывающий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я не попал в эту девчонку?! — мужчина выскочил из машины. После шума остальные тоже вышли, держа в руках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спокойно смотрела на них, её лицо выражало презрение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мужчина с досадой нахмурился, плюнул на землю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с этой девчонкой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прицелился, лазерный прицел попал в её глаза, и он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никого не было. Он огляделся, но видел только испуганные лица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происходит?! — мужчина скрипнул зубами. — Этот толстяк сказал, что нужно убить пару молодых и забрать какую-то большую белую птицу, всё просто! Что это за девчонка?!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сильный ветер, пыль закружилась в воздухе, а холодный ветер завывал, словно стая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ослепил их, и они едва стояли на ногах. Вдруг, словно тень, перед ними появилась Чжан Куан. Её пальцы коснулись пистолета, и она сжала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Трах! — пистолет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ужасом смотрел на неё. Её лицо было прекрасным, но в глазах таились руины старого города, под которыми лежали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клетка его тела кричала: «Беги!»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смешались с ледяным ветром, и Чжан Куан слегка пошевелила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раздался громкий взрыв. Все обернулись и увидели, как шесть-семь фургонов взорвались, их обломки разлетелись во все стороны, бензин растёкся по земле, а остатки горели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женщину, которая висела в воздухе, холодно глядя на них, словно на муравьёв. Смерть медленно обвивала их тела, увлекая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заговорила, но не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их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Чжитао, скрытая за стеной из лепестков, ничего не видела и почти не слышала. Она лишь слышала спокойный голос Чжан Куан, который успокаивал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перебрала в уме законы, которые знала наизусть,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убивай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шансы были мизерными, она не хотела, чтобы Чжан Куан ввязывалась в ненужные проблемы. Кроме того, ношение оружия и покушение на убийство — если дело дойдёт до суда, их ждёт только смертная казнь или пожизненное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услышала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ночь поглотила последний свет, тьма окутала всё вокруг, погрузив мир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Чжитао, не понимая, сколько времени прошло, инстинктивно протянула руку к цветочной стене. Лепестки, словно вода, струились сквозь её пальцы, и она легонько раздвинула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стояла спиной к ней, держа в руках крупного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говорить, — она фыркнула, — у тебя будет ещё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отпустила его, и он упал на землю с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смотрела на неё,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вздрогнула и тут же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белая рубашка, а на правом плече виднелось кровавое пятно, словно рассыпанные лепестки роз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жена зовёт её, Чжан Куан быстро подошла. Она опустилась на колени, её чёрные волосы спадали на плечи, делая лицо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взяла руку Ся Чжитао, словно держа самое хрупкое сокровище в мире. Её глаза были опущены, а голос звучал сожалеюще: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ты не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смотрела на неё, не говоря ни слова, но её глаза постепенно наполнились влагой, а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забеспокоилась, она держала её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ранилась?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покачала головой, прикусив губу, и вытащила руку. Чжан Куан почувствовала пустоту в ладони и не знала, что делать, просто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