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демонического культа, совершенно без стыда, чтобы остаться в доме Ся Чжитао, каждый день тайком тыкала в свою рану, а потом и вовсе раздавила лепестки, смазав бинты красным соком, чтобы имитировать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послезавтра был последний выпуск шоу талантов, и глава, чтобы достичь цели «чтобы жена репостила только её фото», хоть и не хотела, но готовилась вернуться в съёмочную группу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ушла за ужином, и Чжан Куан устроилась на диване, ожидая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продолжала изучать различные функции телефона, она скучающе искала в поисковике кучу странных вещей, включая то оружие, которое её ранило — кажется, оно называлось «пистолет».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штука, хоть и не представляла для неё угрозы, но для жены могла быть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заключалась в том, что «пистолет» не был похож на оружие из мира фэнтези. По сравнению с обычным оружием, пистолет был быстрее и наносил больше урона; а по сравнению с духовными артефактами, на нём не было духовной силы, поэтому Чжан Куан не могла обнаружить его по слабым колебаниям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отсутствовала, и Чжан Куан, рассеянно заплетая свои длинные волосы, листала телефон, чувствуя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Чжан Куан радостно встала, она подошла к двери, её голос звучал сладко, как мёд: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женщина в длинном, струящемся платье, её взгляд был нежным, верхняя часть тела была прикрыта тонкой накидкой, обнажая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плечо было обмотано толстым слоем бинтов, но всё же были видны пятна крови, что в сочетании с её застенчивым выражением делало её ещё более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«хлопком»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 чуть не получил дверью по носу, он был оглушён громким звуком, в ушах звенело. Через мгновение он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полицейский был в отчаянии: «...Это же мой дом!!»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сменила одежду на длинный чёрно-красный халат, полностью укрывшись, лишь голова оставалась видимой. Её шея и запястья были туго обтянуты чёрной тканью, на ногах — чёрные сапоги с серебряной отделкой.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она успела надеть эту сложную, многослойную одежду за несколько секунд. ...Неужели это превращение в красавицу?»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ранее распущенные волосы были собраны, она лениво оперлась на дверной косяк, частично перекрывая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главы культа соблазнить жену полностью провалился, на её лице теперь была мрачная туча, и тон её был холодным, как заходящая 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брат Персиковой, ты заставил её злиться и переживать, и ещё имеешь наглость возвращаться? Я бы лучше схватила тебя за воротник и вышвырнула!»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 с недоумением смотрел на женщину перед ним, чувствуя себя совершенно сбитым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Это же мой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эта красавица слегка знакома, присмотревшись, он понял, что это та самая героиня, которая помогла поймать вора, недавно участвовавшая в каком-то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 глазах появилась лёгкая усмешка, она медленно, слово за словом,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девушка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культа могла лишь перед другими высокомерно хвастаться, перед женой она была трусливой, лишь осмеливаясь называть её ласково».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Ся Чжисун вдруг понял, он, хоть и поссорился с сестрой и давно жил в полицейском участке, всё же получал от неё сообщения — например, что дело выиграно, или что она хочет попробовать отношения, или что кто-то временно живёт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— девушка моей сестры, она упоминала о тебе в сообщениях, 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Чжан Куан равнодушно ответила, отступив, чтобы Ся Чжисун вошёл,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Чжисун, ошеломлённый, вошёл в дом и сел на диван, с запозданием осознавая: «Это же мой и сестры дом? Почему кажется, что эта женщина — хозяйка?»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села на диван, закинув ногу на ногу, её присутствие было подавляющим. На её чёрно-красном халате серебряной нитью была вышита огромная змея, её красные глаза горели, а пасть с острыми зубами внушала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она специально надела это, чтобы напугать меня...» Ся Чжисун невольно сжался, сидя на диване и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ошибался. Глава культа была в крайне плохом настроении, она тщательно выбрала тонкое шёлковое платье, чтобы показать жене. И вот этот ребёнок решил вернуться именно сейчас, разрушив все её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Персиковая сказала, что ты давно не возвращался, зачем ты пришёл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слегка смягчилась, ведь это был брат Персиковой, и жена, похоже, очень его 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 «мм» кивнул, он опустил голову, закрыв лицо руками, его голос звучал сквозь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был занят делами... несколько дней назад, одна очень уважаемая мной коллега — она получила пулевое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слова прерывались: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совсем недавно говорила мне, чтобы я не ссорился с семьёй, больше общался с сестрой. И вдруг она получила пулевое ранение, сейчас всё ещё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посмотрела на него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близким человеком для Ся Чжитао был этот брат, даже в мире фэнтези она больше всего беспокоилась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Чжисун, несмотря на все уговоры, решительно поступил в полицейскую академию и стал следователем. Идя по лезвию ножа, несколько раз сталкиваясь со смертью, он заставлял Ся Чжитао каждый день трепетать, боясь, что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слишком хрупка, — Ся Чжисун потер глаза, — я наконец понял, почему сестра так сильно была против моего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встала и прошла мимо него. Ся Чжисун поднял голову, с недоумением наблюдая за её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— дверь на балкон резко открылась, вечерний ветер, несущий с собой несколько лепестков,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 был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развевались на ветру, Чжан Куан взлетела вверх. Чёрные сапоги уверенно стояли на перилах, их носки слегка блестели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обернулась к нему, её голос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на твоего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Чжисун, испугавшись, бросился к ней, пытаясь ухватиться: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Не делай ничего глупого!! Жизнь всё ещё имеет смысл!!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Кто собирается делать глупости?»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нахмурилась: «Что же у этого ребёнка в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они быстро летели в сторону больницы. Ся Чжисун, схваченный за воротник, болтался, как тряпка,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ужасе, его лицо побледнело, он дрожал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побери... кто ты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обернулась к нему, её волосы развевались на ветру,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демонического культа,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передохнуть, — Ся Чжисун, слабый, опёрся на стену, — это слишком страшно, я никогда не думал, что когда-нибудь буду летать, схваченный за воротник...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твоя сестра встречается с главой демонического культа, срочно, онлайн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презрением посмотрела на него: «Слабак!»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Ся Чжисун повёл Чжан Куан к палате, его лицо было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сделали всё возможное, теперь зависит от неё, сможет ли она пережить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Чжан Куан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ручку двери, медсестра как раз ушла на смену, в палате стояла тишина, только приборы 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подошла к кровати, наклонившись, посмотрела на женщину. Она была подключена к различным аппаратам, дыхание было прерывистым, словно свеча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«...Величайшее в человеке — это доброта, — голос из воспоминаний был далёким и неясным, — человек должен быть скромным и вежливым, помнить, что добро нельзя терять, а зло нельзя поощрять».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презирала эти моральные устои, но они с детства проникли в её кости, как призраки, цепляясь за рукава,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