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играла с многослойными рукавами, мысли её уносились далеко: интересно, смотрит ли госпожа телевизор... Если она пропустит, то для кого же она так старательно танцевала?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хаотичного подсчёта голосов наконец определились шесть девушек, которые, смеясь, прошли отбор и стали новыми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взволнованно поднялись на сцену, чтобы произнести благодарственные речи, и, говоря, многие из них не могли сдержать слёз. Подруги обнимались и плакали, что растрогало и зрителей, смотревших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в этот момент выглядела совершенно иначе. С каменным лицом она скрестила руки на груди, спокойно наблюдая, как другие смеются и плачут, оставаясь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Чжан Куан получить награду, она медленно поднялась на сцену, волоча за собой платье. Ведущий торжественно вручил ей сертификат: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Чжан Куан!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спокойно приняла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очень взволнована? Наконец-то все твои усилия окупились!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ты самая популярная участница. Что ты хотела бы сказать своим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вытер пот со лба, продолжая пытаться разжечь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стоишь под ярким светом софитов, вся в сиянии, на тебя смотрят тысячи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фанатов голосовало за тебя, столько людей аплодировало тебе.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едва не швырнул микрофон на пол, желая крикнуть: «С этой работой покончено! Пусть кто-то другой этим занимается!»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режиссёра Суня внизу: [Что это за девушка, которая не поддерживает разговор? Это же прямой эфир!]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махнул рукой, давая понять, что это нормально и что нужно продолжать, ведь трансляцию нельзя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ведущему пришлось изо всех сил стараться, вести монолог ещё пару минут, после чего Чжан Куан наконец ушла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программы девушки переоделись за кулисами и отправились обсудить контракты и детали дебюта с компанией «Инлу Энтертейнмент». Для тех, кто уже был подписан с компанией, всё было проще, но для Чжан Куан, пришедшей через кастинг, процесс был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Цянь уже ждал в офисе. Как только Чжан Куан вошла, она увидела, как её подчинённый радостно помахал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Теперь я твой 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улыбнулась, понимая, что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они вышли вместе. Лу Цянь держал в руках таблицу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твой менеджер, это так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ресурсов: роли в сериалах, шоу, реклама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плотно заполненную таблицу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закончила шоу, сейчас на пике популярности, так что вариантов много. Всё кажется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опыт в роли менеджера, так что я ещё многого не знаю. Надеюсь, ты будешь снисходительна.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действуй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что-нибудь простое, не загружай меня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намёк был очевиден: ей нужно время, чтобы подумать, как завоевать сердце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Лу Цянь сразу же вычеркнул кучу рекламных предложений, с лёгкой долей собственного интереса обведя кружком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сериал режиссёра Вана. Есть роль второстепенной героини — убийцы.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которые полагаются на спецэффекты или дублёров, его босс обладает реальными навыками. Мысль о том, как она будет грациозно прыгать по крышам и сражаться один против десяти, вызывала у Лу Цяня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Убийца... Чжан Куан задумалась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была убийцей, обычно я просто врываюсь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Асуры она с лёгкостью прошла от ворот до главного зала, а в Башне заточения демонов горы Яшань разрушила девять печатей и разорвала восемьдесят одну цепь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считала, что вход через парадные двери гораздо удобнее. Она никогда не пробовала проникать и убивать тайно, это казалось ей слишком трудоёмким.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слушая её объяснения, невольно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 сдавался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роли немного экранного времени, это не помешает тебе проводить время с женой. Но если сыграешь хорошо, это будет очень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поверила ему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 радостью позвонил режиссёру Вану и договорился о времени проб для Чжан Куан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талантов на этом завершилось. Чжан Куан больше всего волновало, смотрела ли её жена её выступление и появилось ли у неё хоть капля желания простить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пустой чат в WeChat, но долгожданная красная точка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с грузью на сердце держала телефон, готовая расплакаться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идти, она бесцельно бродила по улицам, пока не обнаружила, что инстинктивно дошла до дверей юридической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всё было иначе. Обычно тихая контора была окружена толпой людей. Они теснились у входа, с ковриками и громкоговорителями, будто собирались обосноваться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заинтересовавшись,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голос из громкоговорителя, резкий и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Подлый, бессердечный адвокат Ся Чжитао!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Вступила в сговор и погубила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Оставила нас, мать и сына, в нищете!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небеса видят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 Ся Чжитао умрёт страшной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нахмурилась, её выражение стало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 лежали, сидели на корточках, беспорядочно окружив контору. Многие держали огромные белые баннеры с красными иероглифами, выглядевшие трагично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конторы с грохотом открылась. Помощница Ся Чжитао, разгневанная, вышла наружу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по делу отеля Лу Юэ было вынесено несколько дней назад, результат не изменится! Прекратите шуметь и устраивать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зашумела: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 Чжитао?! Пусть эта стерва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настолько громкими, что заглушили помощницу. Она побледнела и, стиснув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стеклянная дверь открылась, и Ся Чжитао в деловом костюме, с холодным выражением лица, медленно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помощницу за себя и, обратившись к толпе, спокойно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меня? Я здесь. Если у вас есть претензии, направляйте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впереди,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 Ся, верни мне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плюхнулась на землю, продолжая кричать и вытирая слёзы. Родственники и друзья вокруг поддержали её, и вскоре у входа в контору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Чжитао был спокоен, но полон силы, и каждое её слово словно острый меч, проникающий в сознание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вечером прогуливался по парковке отеля «Шандэла», и в неохраняемой автоматической парковке у него случился инфаркт. Ему не удалось спасти. Мне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жена, вы не проявляете ни капли скорби, а только требуете от отеля компенсацию в два миллиона за моральный ущерб. Вы, вместо того чтобы похоронить мужа, привезли его тело к двери отеля и устроили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размеренными, каждое из них словно острый клинок, полный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выплатил вам всю положенную компенсацию, а я лишь разрушила вашу мечту о двух миллионах, и теперь вы стоите у дверей моей конторы, проклиная меня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посмотрела на неё и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здесь стерва?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