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услышав её слова, не проявила ни капли стыда. Она продолжала ругаться, называя её стервой, и вдруг повернулась, схватив громкоговоритель, лежавший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стояла прямо у дверей конторы, позволяя десяткам людей указывать на неё пальцами, её лицо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глядя на неё, внезапно вспыхнула гневом, её лицо исказилось злобой, и она пронзительно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Громкоговоритель был брошен с такой силой, что пронёсся по воздуху, устремляясь прямо в лицо Ся Чжитао. Расстояние между ними было слишком малым, а движение женщины слишком резким, и Ся Чжитао, застигнутая врасплох, замерла на месте, забыв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устройство должно было ударить её, кто-то внезапно встал перед Ся Чжитао, одной рукой остановив громкоговоритель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 в чёрной одежде, с полуулыбкой на лице. Она разжала руку, и громкоговоритель упал на землю, покатившись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выругалась и наклонилась, чтобы поднять его, но чёрные сапоги легко наступили на устройство, с силой надавив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Громкоговоритель, не выдержав давления, жалобно заскрипел.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разлетелся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откуда появилась эта женщина и как она оказалась перед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сапоги из парчи стояли на обломках громкоговорителя, толстый пластик не выдержал напора, мгновенно рассыпавшись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скрип раздавался в ушах женщины, её лицо побледнело, а ругательства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смогла бы увернуться, удар пришёлся бы в область брови. Это было бы больно и оставило бы шрам, но не смертельно. Она бы улыбнулась и продолжила спорить с женщиной ещё минут пять, пока не приехала бы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появлением Чжан Куан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смотрела на её спину. Чжан Куан была одета в древний чёрный наряд, её тонкая талия была подчёркнута поясом.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обернулась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слегка опустила голову, но её уши незаметно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всегда появлялась в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цветов кружились в воздухе, их белые поверхности постепенно окрашивались в красный, словно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посмела бросить что-то в мою красивую, добрую и нежную жену?!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ты 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небрежно коснулись шеи женщины, оставив тонкую кровавую полоску, из которой выступило несколько капель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Куан омрачилось, её пальцы сжались, и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умереть, никто не станет тебя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духовной силы разошлись вокруг, и те, кто стоял, словно сдуваемые ветром, один за другим упали на землю, их лица исказились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Флаги и белые полотна, используемые для демонстрации, будто были схвачены невидимой рукой и разорваны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культа бросила взгляд на толпу, фыркнула и собрала лепестки, которые начали скапливаться вокруг,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хотела устроить дождь из мечей или вызвать дракона, чтобы напугать людей. Но вокруг было слишком много зрителей, и, как говорили, были ещё и «камеры», которые могли записывать звук и изображение. Чжан Куан не могла действовать слишком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нельзя использовать духовную силу, то физическая сила тоже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уверенно шагнула вперёд, прошла мимо женщины, дрожащей на земле, и схватила их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 был уже изорван, но Чжан Куан нужна была только его металлическая труба. Она взяла её в руки, покрутила пару раз и направилась к женщине, волоча трубу по земле, которая издавала скрипящие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улыбнулась женщине, перевернула трубу в руке и резко воткнула её в землю на расстоянии в пару сантиметров от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наклонилась к ней, несколько прядей волос упали на её лоб. Её взгляд был презрительным, а в голосе звучала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большая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уже была бледна как полотно, её тело дрожало, а голос прерывался: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что ты собираешься делать? Убийца...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крик оборвался, когда она увидела острый клинок, висящий перед её носом. Чжан Куан опустила взгляд, а кинжал в её руке ярко блестел.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женщина была упрямой, и без уроков она не научится. Чжан Куан слегка пошевелила кинжалом, собираясь преподать ей урок, но вдруг кто-то дёрнул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с серьёзным выражением лица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уже вызвала полицию, и сирены звучали всё ближе, скоро они будут у дверей конторы.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кинжал в руке Чжан Куан превратился в несколько лепестков и исчез. Одновременно те, кто лежал на земле, словно поднялись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культа с грохотом упала на землю, её лицо исказилось от боли, и она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как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сжалась в комок, обняв себя за плечи, её лицо побледнело, а глаза наполнились слезами, словно она была несчастным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беспорядков: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уже прибыла, трое мужчин и одна женщина быстро вышли из машины и увидели толпу людей, злобно окруживших вход в контору, а на земле — разорванные полотна и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стояли у входа, а одна лежала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лежала, казалась избитой, её волосы были растрёпаны, и она выглядела жалко, словно её сильно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Доблестные офицеры бросились вперёд, оттащили ошеломлённых участников беспорядков и предупредили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устроили?!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осторожно помогла Чжан Куан подняться, спросив с участием: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мной всё в порядке, но я бы предпочла, чтобы меня поддержала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незаметно отстранилась от руки полицейской, не желая лишнего контакта. Она «с трудом» поднялась, неуверенно сев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ресницы дрожали, а голос был едва слышен: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даже кашлянула, изображая слабость после избиения.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беспорядков были в полном шоке, позволив полицейским окружить себя и выдвинуть обвинения, даже не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Почему ты так искусно притворяешься? Кто кого 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ты только что разделалась с десятком человек, а теперь лежишь на земле и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 жалким видом сидела на земле, прикрывая плечо рукой, словно вот-вот заплачет. Ся Чжитао, не выдержав, подошла и помогла ей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Давай я помогу тебе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отказаться от руки жены?!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 радостью взяла руку Ся Чжитао, слегка оперлась на неё и легко встала. Однако она продолжала притворяться, слегка покачиваясь, будто могла упасть от лёгкого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этой прекрасной женщины, доведённой до такого жалкого состояния, вызвал у полицейских чувство жалости, и они не могли не злиться на тех, кто устроил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поговорила с полицейскими, и те, полные решимости, погрузили всех в два полицейских автомобиля, чтобы отвезти в участок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Чжитао, потирая виски, с главой демонического культа, выглядевшей как жертва, и растерянной помощницей, также отправилась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пострадавшая сторона и та, кто вызвала полицию, она должна была дать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Женщина-полицейский, беспокоясь о состоянии Чжан Куан, предложила ей сначала отправиться в больницу, сказав, что можно будет сделать запись позже, когда ей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