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другую девушку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тебя, Е Хуэй, я могу предложить тебе попробовать другую роль.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Хуэй появилась радость, и она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Спасибо,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вернула изогнутый меч съёмочной группе и увидела, как Лу Цянь смотрит на неё с глазами, полными слёз, кусая платок с выражением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вздохнула, поднеся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босс, ты сыграла просто потрясающе! — Он выглядел так, будто вот-вот разрыдался, жалобно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Юаньли такая несчастная! Твой маленький взгляд, будто что-то вспоминаешь, но не можешь до конца понять, просто разбил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рассмеялась Чжан Куан, похлопав его по плечу. —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 об их кончине, мне становится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эти дни она дала своей госпоже множество намёков — и «копьё с красной кистью», и «ветка гибискуса», и даже неожиданный белый журавль Цинь Чжи — всё это имело глубокую связь с их прошлым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так и не вспомнила её, не вспомнила их совместные переживания. Неизвестно, потеряла ли она память или просто не могла вспомнить, но даже малейшего намёка на знакомство она не проявляла.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вдруг позавидовала наложнице Лянь из истории. Несмотря на смутные воспоминания, Цзи Юаньли помнила её и, вопреки всем внушённым с детства принципам, готова была отдать жизнь,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уж защищать кого-то ценой жизни, пусть это буду я, — с улыбкой подумала Чжан Куан. — Если память утеряна, то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роли были утверждены, съёмки грима стали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и ассистент режиссёра Ван отправились обсуждать рабочие вопросы, а Чжан Куан отвели в гримёрку, чтобы переодеться в костюм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 на старинный наряд, Чжан Куан мгновенно преобразилась. Поправив рукава, она мысленно покритиковала костюмы съёмочной группы — ткань была грубой, а одежда выглядела дешёвой, совершенно не сравнимой с её обычным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держа лицо Чжан Куан в руках, смотрел на её прекрасные черты и не мог решиться нанести макияж, чувствуя, что любой мазок только испортит её естественную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скрепя сердце, она слегка подчеркнула глаза подводкой и нанесла пудру, чтобы сделать кожу бледнее, соответствующей образу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что было редкостью, покорно следовала указаниям, принимая позы. Серия щелчков затвора камеры, и съёмка грима для роли убийцы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специалисты по обработке изображений подправили снимки, настроили свет и тени и доработали детали, официальный блог выложил новую серию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блог "Рыба в пруду": Седьмая серия грима свеженькая! Сегодня Чжан Куан, звезда шоу-бизнеса номер один, официально присоединилась к съёмочной группе "Рыба в пруду" и будет играть роль Цзи Юаньли. Пожалуйста, поддерживайте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публикации совпало с пиком активности в сети, и уже через несколько минут оригинальный пост был перепощен множество раз, а различные маркетинговые аккаунты подхватили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"Рыба в пруду" изначально был адаптацией романа, а с учётом популярности режиссёра Вана многие пользователи сети с интересом следили за новым сериалом, включая выбор актёров и места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фотографии Чжан Куан в гриме появились в сети, реакция была ошеломляющей, и пользователи активно комментировали.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животик Куан Куан]: Моя Куан Куан такая милая! В старинном наряде она выглядит и красиво, и мужественно!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[Корзинка цветов Куан Куан]: Уже сохранила, теперь у меня новая заставка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[ABC, наблюдающий за событиями]: Кто это? Новое лицо, но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[Ленивец]: Какая красивая девушка, фигура просто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 Куан была новичком, было много скептических комментариев, особенно от фанатов оригинального романа "Рыба в пруду". Для них Цзи Юаньли была важным персонажем, с небольшим экранным временем, но высокой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конечно, надеялись, что роль сыграет опытный актёр или известная звезда, а не неизвестная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ярости]: Чжан Куан, убирайся из "Рыбы в пруду"! Кто эта Чжан Куан? Малоизвестная мелкая звезда хочет играть Цзи Юаньли? Иди домой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рыба в пруду]: Смешно, последние годы сериалы режиссёра Вана идут под откос, раз уж он решил взять какую-то мелкую звезду из шоу-бизнеса, видимо, хочет окончательно загубить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не разлучатся]: Ха, просто красивая картинка. Испортили мой "Рыба в пруду", кто будет смотреть этот сериал, 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комментарии, её подчинённые возмутились и создали десятки аккаунтов, чтобы отвечать на критику. Однако Чжан Куан лениво листала телефон, не обращая внимания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Weibo и привычным движением перешла в раздел "Особые интересы".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волнением смотрела на только что обновлённый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персика: Выглядит прекрасно, думаю, она подходит для этой роли. Репост.]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репостнула мои фотографии, и даже сказала, что я красивая, хотя я такая уродливая, у-у-у! Она ещё и за меня заступилась, жена такая добрая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растрогалась до слёз и даже хотела выбежать на улицу, чтобы пробежать пару кругов и каждому встречному сказать: "Жена репостнула мои фотографии!"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культа с её восьмидесятислойным фильтром красоты уже благодаря богатому воображению превратила короткую фразу в роман на миллион слов, с захватывающим сюжетом и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должен быть счастливый конец! Глава культа решила, что если карьера в шоу-бизнесе не сложится, она начнёт писать романы, каждый день представляя сладкие моменты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с графиком съёмок, последние дни Чжан Куан работала довольно интенсивно. У неё было несколько сцен с наложницей Лянь, а также несколько масштабных сцен, в которых она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не могут рассчитывать на такие же условия, как звёзды, но режиссёр Ван был в восторге от Чжан Куан и с утра вызвал её на съёмочную площадку, чтобы снять сольную сцену убийцы, чтобы ещё раз проверить её актёрские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съёмочная группа ещё не собралась полностью, ассистент режиссёра Ду зевал, сонно наблюдая, как режиссёр Ван руководит операторами и осветителями, подготавливая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 Куан была новичком, режиссёр Ван хотел проверить её актёрские способности, чтобы в дальнейшем, когда она будет играть с актрисой, исполняющей главную роль, её не затмили. Он специально выбрал сцену, где Цзи Юаньли тренируется в Башне Падающей Звезды, чтобы оценить уровень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переоделась в чёрную одежду, специально порванную в нескольких местах, чтобы обнажить её нежную, как белый нефрит, кожу. Гримёры с помощью кисти, смоченной в красных чернилах, смешанных с клеем, аккуратно нарисовали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очнулась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сейчас час? Как долго она спала? Цзи Юаньли с трудом приподнялась, оглядывая тёмные стены вокруг. На полу были видны пятна крови, неизвестно, её или её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пошевелиться, и острая боль пронзила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тихо вдохнула Цзи Юаньли, вонзив пальцы в землю и медленно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перед ней упал изогнутый меч, а за решёткой стояла тень, произнося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новичок, ты просто молодец! — режиссёр Ван аплодировал с энтузиазмом. — Очень талантливо! Ты прекрасно передала тонкие эмоции, когда героиня сдерживает боль. Сцена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спокойствие, на самом деле я лучше играю ранения перед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дал указания гримёрам: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переоденьте её, снимем ещё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переодеваться? Глава культа неохотно последовала за гримёрами, вздыхая и ожидая, пока ей принесут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сидел, грызя печенье,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увидела его, и в её голове возникла идея. Она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зовёт его, Лу Цянь поспешно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что-то случилось? Хочешь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WeChat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сделай несколько фотографий и отправь жене, — она указала на свои искусственные раны. — Чем страшнее,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