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Принято! — Лу Цянь сразу понял, что от него хотят, и быстро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и её подчинённый, словно заговорщики, нашли укромный уголок, чтобы тайком сделать снимки.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Чжан дала указания: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сяду на скамейку, сгорбившись, и не буду смотреть в камеру. Ты делай вид, что снимаешь меня тайком, найди хороший свет и угол, а потом покажи мне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босс, без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настроилась на нужный лад, распустила собранные волосы, и чёрные пряди рассыпались по плечам, словно чернильные мазки на весенних горах, очерчивая её силуэт. Она опустила глаза, рассеянно глядя в одну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Цянь, как настоящий фотограф, приседал, ложился и становился на колени, чтобы найти лучший ракурс, и сделал целую серию снимков. После этого босс и подчинённый собрались вместе, чтобы выбрать лучшие.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листала экран,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эти кадры получились удачно.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Цянь, словно эксперт,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это ещё не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хихикнул и открыл приложение для редактирования фото: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знаешь, что такое ретушь?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выбрал несколько понравившихся Чжан Куан снимков, поиграл с контрастностью и яркостью, добавил фильтр, и всё стало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тусклые и нечёткие раны после повышения насыщенности стали яркими и чёткими, словно кровь всё ещё сочилась, создавая жалкое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Добавив тёмный фильтр, он сделал так, что женщина на скамейке выглядела бледной и меланхоличной, словно окутанной печалью, с тонкой, почти болезненной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жалко! Достаточно печально!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редактирования превзошёл ожидания, и глава демонического культа снова была впечатлена современными технологиями, тихо восхищаясь: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из бездонной сумки свой телефон и попросила Лу Цяня установить несколько приложений для редактирования, чтобы после съёмок изучить их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Сохрани это и отправь жене после съёмок. Не забудь сказать, что ты снимал тайком, и подчеркни, как я страдаю на съёмочной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глава демонического культа, каждый день страдаю, какая же я несчастная.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похлопал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босс, можешь на меня положиться. Я профессионал.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Звёзды, в отличие от новичков, имеют больше влияния, и даже если они опаздывают, их никто не упрекнёт.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сидела в кресле для грима с выражением полной безысходности, позволяя делать с собой что угодно. На самом деле она не чувствовала сильной усталости, но постоянная смена одежды и макияжа раздражала.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послышался шум, и Чжан Куан подняла глаза, заметив, что вся съёмочная группа сгрудилась вокруг кого-то. Вошедшая, окружённая вниманием, была исполнительница роли наложницы Лянь, известная актриса Юэ Ляньшэн.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Визажисты и специалисты по спецэффектам загорелись энтузиазмом, увидев актрису. Быстро закончив с макияжем Чжан Куан, они бросились приветствовать звёздную гостью.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глава культа не стала обращать на это внимания, радуясь, что её избавили от лишнего макияжа. Она встала, поправила одежду и лениво наблюдала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сзади протянулись чьи-то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хотел похлопать её по плечу, был ловко уклонился, и его рука замерла в воздухе,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нахмурилась, обернувшись: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Ассистент режиссёра 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режиссёра Ду смущённо убрал руку,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демонического культа фыркнула. Если бы это было раньше, во всём мире, среди людей, демонов и духов, будь ты бессмертным из Школы горы Яшань или правителем северных земель демонов — никто бы не посмел так её назвать.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любимая жена исключение, она может называть её как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режиссёра Ду не смотрел на неё, а устремил взгляд на окружённую вниманием актрису, загадочно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смотришь на Юэ Ляньшэн?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почувствовала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странный человек, подумала она. Зачем мне на неё смотреть, это же не моя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моя жена в миллионы раз красивее этой так называемой актрисы, она её обгоняет на десять улиц.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завидуешь? — продолжил ассистент режиссёра Ду. — Она в центре внимания, окружённая толпой, снимается в фильмах за миллионы, даже миллиарды...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Чжан Куан до сих пор не поняла, что он имеет в виду, она бы зря прожила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режиссёра Ду соблазнял: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стать такой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хочу,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скрестила руки на груди, слушая его, но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режиссёра Ду, видя, что она молча стоит, словно размышляя, решил, что девушка заинтересовалась.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настаивать, уговаривая: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понимаешь правила этой индустрии, да? Ничего не падает с неба, чтобы стать знаменитой, нужно, чтобы кто-то тебя продвинул.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с трудом сдерживала смех,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режиссёра Ду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решишься, вот моя визитка.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из кармана маленькую карточку и протянул её Чжан Куан.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взяла карточку, мельком взглянув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Чжан, подумай хорошенько, — улыбнулся ассистент режиссёра Ду. — Это редчайшая возможность, если упустишь, второй раз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телу Чжан Куан, полный неприкрытого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моим положением в индустрии я точно смогу сделать тебя звездой, и тогда режиссёры будут умолять тебя сниматься, а не как сейчас, когда ты страдаешь.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лениво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режиссёра Ду, видя, что группа уже направляется в их сторону,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встречаемся в отеле "Шандэла", номер 1098, обсудим всё подробнее,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вдруг улыбнулась, ярко и свежо, словно распустившийся цветок: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ждать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режиссёра Ду был приятно удивлён, думая про себя, что эта, казалось бы, непокорная девушка оказалась податливой.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напросился, я тебя не останавливала.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с улыбкой помахала ассистенту режиссёра Ду, вежливо попрощавшись.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"Шандэла", номер 1098,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культа вдруг заинтересовалась и решила, что после съёмок заглянет в этот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вышла, смяв визитку и выбросив её в мусорное ведро, где она оказалась среди прочего грязного хлама.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Ван разговаривал с актрисой, но, заметив, что Чжан Куан выходит, поманил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познакомься. Это Чжан Куан, новичок, играет Цзи Юаньли.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Юэ Ляньшэн: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представлять не нужно, это известная актриса Юэ Ляньшэн.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Ляньшэн слегка кивнула в ответ. В её положении не было нужды проявлять особое уважение к новичку.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мы снимем сцену с вами двумя. Ляньшэн, иди переоденься и нанеси макияж, а Чжан Куан изучи сценарий, скоро начнём.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согласилась и села в угол, чтобы прочитать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Ван хотел снять важный момент, где наложница Лянь меняет своё отношение. В этой сцене служанка, сопровождавшая её во дворец, была казнена, и в порыве гнева она отказывается от своей доброй натуры, умоляя Цзи Юаньли убить стражника, который подставил служанку.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Ляньшэн, уже в гриме и костюме, небрежно опиралась на подоконник, играя с лепестками цветущей за окном хаги, раздавливая их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была той самой наложницей Лянь, любимицей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звук, чёрные сапоги коснулись пола. Наложница Лянь медленно обернулась и увидела, как женщина в чёрном спрыгнула с балки. Та стояла прямо, с собранными волосами,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позвала?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наложницы Лянь, до этого расслабленно любующейся цветами, мгновенно изменилось. Она резко встала и бросилась к женщине: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Юаньли, ты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Юаньли осталась на месте, лишь её спокойное лицо слегка дрогнуло, когда она услышала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Цзи Юаньли, а не Пятнадцать.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Лянь поспешила к ней, спотыкаясь о подол своего платья. Они стояли лицом к лицу, и наложница Лянь, улыбаясь, произнесла с горькой ноткой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http://bllate.org/book/15404/1361635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