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резко схватила Цзи Юаньли за воротник. Та нахмурилась, рука машинально потянулась к изогнутому мечу у пояса, но в момент касания рукояти она отдернула её, с трудом подавив свой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Юаньли, — с улыбкой произнесла Наложница Лянь, в глазах которой виднелись кровяные прожилки, — поможешь мне убить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Юаньли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Лянь опустила руку, словно её прежняя агрессия была лишь иллюзией, и, отвернувшись,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спросишь,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Юаньли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спрошу или нет? В конце концов, это будет просто мёртвый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«убить» легко слетело с её губ, словно разбиваясь о землю и превращаясь в кровавые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Лянь вздрогнула от холодного выражения её лица. Цзи Юаньли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от рождения. Если нужно убить, то убью. Зачем спрашивать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Ляньшэн словно обессилила и опустилась на пол, её лицо покрылось холодным потом, а спина слегка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она почувствовала такую сильную подавляющую атмосферу во время съёмок. Эта кипящая жажда убийства была настолько реальной, что даже лёгкое прикосновение к ней вызывало жгучую боль, пронизывающую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Ляньшэн вытерла пот со лба и подумала, что стоит спросить режиссёра Вана, не был ли этот новичок беглым преступником или, возможно,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похоже, не заметил её состояния, всё ещё находясь под впечатлением от только что снятой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великолепно! Игра просто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бросила взгляд на Юэ Ляньшэн, лежащую на полу, но не собиралась её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так испугалась? Эта актриса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её можно понять. Как бы ни была велика Юэ Ляньшэн, она никогда не сталкивалась с главой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актриса почувствовала себя неважно, поэтому их совместные сцены перенесли на несколько дней. Чжан Куан снялась в нескольких боевых сценах, после чего съёмки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рассчитала время и около шести-семи вечера направилась в отель «Шандэла». Узнав у администратора номер, она поднялась на десятый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наклонилась и постучала в дверь. Изнутри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ассистент режиссёра Ду, одетый в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шагнула внутрь, а ассистент Ду, глядя на её стройную фигуру, почувствовал, как в нём закипает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осмотрела комнату, а ассистент Ду тем временем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будешь со мной, я сделаю тебя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Ду захихикал и попытался обнять её, но она ловко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— с сияющей улыбкой сказала Чжан Куан. — Если ты не сделаешь меня звездой, я отрублю тебе все три ноги и брошу их в море на корм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ассистента Ду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Ду встал у двери, его массивное тело блокировало выход. Он смотрел на Чжан Куан, его взгляд был словно липкий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тебя, девчонки, есть характер. Но если ты передумаешь, то уже поздно. Раз уж пришла, то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 растерялась, стоя прямо в центре комнаты, спокойно наблюдая, как ассистент Ду нервно блокирует дверь,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светящихся точек собрались в воздухе, духовная сила обвила её руку. Волосы, собранные в пучок, развевались в воздухе. Чжан Куан подняла правую руку, её тонкий указательный палец легко провёл по воздуху диагональную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стремительный ветер пронёсся мимо её уха, с грохотом отрывая несколько прядей волос. Ассистент Ду почувствовал, как его правое ухо оглушительно зазвенело, словно покрытое туманом, и он почти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гудела, ассистент Ду прикрыл правое ухо и инстинктивно посмотрел в сторону, но увиденное заставило его замереть на месте,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двери, которая только что была целой, теперь зияла глубокая трещина, словно её рассекло лезвием. Древесная стружка сыпалась на пол, поднимая облако пыли, от которого ассистенту Ду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трещина напоминала разинутую пасть, словно насмехаясь над его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ассистент Ду обернулся и увидел, что эта никому не известная актриса медленно подошла к центру комнаты, волоча за собой стул. Она села на него, скрестив длинные ноги, и с улыбкой посмотрела на ассистента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расскажи, как ты собираешься сделать меня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режиссёр Ван руководил подготовкой площадки, когда увидел, как ассистент Ду, бледный и хромающий, вошёл в помещение. Он опирался на костыль, всё тело было забинтовано, а на ноге был толстый слой гипса.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Ду слабо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вчера упал. Отдохну,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мысленно отметил: «Упасть и сломать себе всё тело — это надо постараться...»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как раз переоделась, и сегодня, чтобы снять боевую сцену, её тело было украшено эффектами крови. Она помахала режиссёрам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режиссёр Ван, ассистент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улыбнулся и кивнул, а ассистент Ду вздрогнул, его лицо побледнело ещё больше, и он, казалось,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Съёмочный процесс шёл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клялся, что больше никогда не найдёт такого актёра, как Чжан Куан, который экономит время, силы 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Дублёр для боевых сцен?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боевым искусствам в съёмочной группе теперь преклонялся перед Чжан Куан, называя её мастером и следуя за ней по пятам, проявляя невероятное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зелёный экран?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 смотрела, как Чжан Куан лёгким движением подпрыгнула и, словно ласточка, перелетела через стену двора, не издав ни звука, как настоящий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страховочные тросы?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без какой-либо защиты спрыгнула с платформы высотой в несколько метров. Её одежда развевалась на ветру, чёрный плащ громко хлопал, и через мгновение она мягко приземлилась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 была в шоке, только Лу Цянь, словно подбадривая, аплодировал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крут,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таланту Чжан Куан съёмочный процесс шёл гладко. Её роль второго плана не была слишком большой, и примерно через десять дней она почти закончила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давно отправил сообщение Ся Чжитао, но, несмотря на фильтр, она просто спокойно ответила: [Эффекты ранений выглядят неплохо], и на этом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опыта с симуляцией болезни Ся Чжитао легко догадалась, что Чжан Куан, как глава демонического культа, на съёмочной площадке могла только обижать других (ассистент Ду сейчас плачет в туалете),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культа потерпела неудачу в попытке прикинуться несчастной, поэтому ей оставалось только серьёзно сниматься, надеясь поскорее закончить и подумать, как завоевать сердце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последний съёмочный день Чжан Куан. В этой сцене Цзи Юаньли преследовали люди из Башни Падающей Звезды, она отчаянно сопротивлялась, но не смогла справиться с множеством врагов и в конце концов была убита градом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смертью она смотрела на бескрайнее небо, её взгляд был потерян, и она что-то пробормотала, после чего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хотя и с небольшим количеством диалогов, была особенно важна для всего сериала, полна боли и страданий, открывая путь к окончательной трансформации главной героини, что должно было стать одной из ключевых точек, удерживающих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 этой сцене нельзя было относиться легкомысленно, режиссёр Ван лично следил за работой гримёров и участвовал в настройке освещения и декораций, чтобы избежать любых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прошла гладко. Чжан Куан, тяжело раненная, спотыкалась, бежала по крыше, а кровь из мешочков обильно брызгала, оставляя на черепице следы кровавых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мечей переплетались, и одежда Чжан Куан мгновенно была «разрезана» на множество частей, кровь брызнула во все стороны. Она нахмурилась, её тело уже слегка покачивалось, не выдерживая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установленной точки, Чжан Куан поскользнулась и «упала» с крыши,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