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кивнула и с серьёзным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сцена? Выглядит так драматично...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последняя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встал, чтобы сделать копии нескольких страниц сценария. Обычно передавать сценарий посторонним не очень правильно, но раз пришли младшая дочь инвестора и её подруга, то можно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листы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сцены уже сняты, осталась только эта. Мы уже снимали её больше десятка раз, но всё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взяла лист, её пальцы слегка скользили по бумаге, пока она внимательно читала описание сцены и ожидаемый результат. После недолгого размышления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застряли на сцене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Сцены драк и погонь у тебя точно получаются, так что проблема, наверное, в финальной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демонического культа покраснела: «Вот это жена! Так хорошо меня понимает, даже немного стыдно стало».]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умирала, и режиссёр Ван говорит, что нужно передать отчаяние и скорбь, но я не совсем понимаю,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ещё раз перечитала сценарий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читала этот роман, но, когда его адаптируют для сериала, обычно вносят много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хорошо сыграть роль, нужно погрузиться в сюжет и искренне поверить, что ты — этот персонаж. Ты играешь Цзи Юаньли, убийцу, так что представь, что ты действительно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погрузиться. Этот убийца слишком слаб — не смог сбежать даже от десятка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я, я бы одним ударом расправилась с этими чернокожими, и они бы даже не успели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[Младшие братья: «...»]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в чём причина!]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провела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подняла взгляд на вставшую Ся Чжитао, слегка озадаченная: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сделала знак двум младшим братьям, чтобы они встали,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трое будем изображать чернокожих, которые преследуют тебя, а ты попробуешь сыграть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расставились, Чжан Куан упала на пол, а младшие братья встали вокруг неё. Ся Чжитао взяла бутылку воды, изображая лук, и сухо произнесла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Юаньли, хватит цепляться за жизнь! Ты предала Башню Падающей Звезды, и теперь тебе остаётся только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достоинством лежала на полу, медленно подняла голову, и её голос звучал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Убивайте, если хотите. Я не помню, чтобы Башня Падающей Звезды так много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Пятнадцатый, ты на краю гибели, но всё ещё не раскаиваешься!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Одиннадцатый, хватит с ней разговаривать, просто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приготовились, и Ся Чжитао подняла бутылку, чтобы «выстрелить», но, увидев Чжан Куан на полу,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я тебя преследую.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ответила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уверена?.. — спросила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«выстрелить», как Чжан Куан уже готова была броситься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выглядишь так, будто тебе это нравится! Твои глаза блестят, ты улыбаешься, словно радуешься, что тебя преследуют, и даже готова сама напасть.]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не можешь выглядеть так радостно, будто выиграла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Куан: «Простите, простите, жена только что читала текст, и это было слишком мило, я не смогла сдержаться».]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кашлянула и снова упала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снова приготовилась, прочитала текст и посмотрела на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демонического культа лежала на полу с улыбкой, её голос звучал лёгко и приятно: «Убивайте, если хотите, хватит болтать!»]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убийца, а говоришь слово «убивать» с такой радостью, будто это комплимент! Ты бы лучше сказала «милашка»!]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успокойся, ты слишком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читала текст — это было просто восхитительно!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пошутили, но так и не смогли добиться нужного результата. Всё потому, что каждый раз, когда глава демонического культа пыталась настроиться на роль, она видела жену и сразу теряла концентрацию, думая только о том, какая она красивая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развлекались, режиссёр Ван закончил снимать другую похожую сцену. Увидев, что у них шумно,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Чжан, как у тебя с изучением сценария? Нашла нужное настроение? Давай постараемся закончить сегодня, иначе завтра придётся снова делать макияж,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демонического культа сидела на полу с каменным лицом и честно ответила: «Нет, не нашла».]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её игра была просто недостаточно хорошей, но теперь она вообще выпала из роли. Видя жену, она наполнялась нежностью, и сцена смерти превращалась в дешёвую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вздохнул, погладив свою короткую бородку, и случайно взглянул на Ся Чжитао. Вспомнив их взаимодействие,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Чжан, это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слегка смутилась, но Ся Чжитао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просто, — сказал режиссёр Ван, — Я помогу тебе найти нужное настроение, а потом мы начнём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лениво лежала на полу, не понимая, что он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подошёл к Ся Чжитао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Чжан, просто немного представь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пальцы, изображая нож, и провёл ими в нескольких сантиметрах от шеи Ся Чжитао: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твоя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которая лежала на полу, внезапно вскочила. Её чёрная одежда развевалась, как крылья ворона, а вокруг неё витала разрушительная аура убийства. В одно мгновение она оказалась перед режиссёром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за воротник, и вся её лень исчезла, уступив место ярости. Она усмехнулась, её голос звучал холодно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тронуть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[Госпожа, успокойся!]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это имел в виду. Я просто привёл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были шокированы, и только Ся Чжитао осмелилась потянуть Чжан Куан за рукав,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только тогда поняла, что слишком резко среагировала. Она поспешно отпустила его, отступила на несколько шагов и, хлопнув в ладоши,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резко среагировала.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вытер пот со лба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Куан и вдруг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талантлива для актёрской игры, но заставлять её играть убийцу, который должен сдерживать эмоции, — это слишком, даже растрата её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подумал, что Чжан Куан идеально подошла бы на роль главного злодея. Он вспомнил, что видел сценарий фильма с похожей героиней, и, возможно, после съёмок «Рыбы в пруду» он предложит ей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Чжан Куан всё же удовлетворила его, и у него возникла идея.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а также эта девушка, не могли бы вы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закончим эту последнюю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лениво подняла взгляд, её пальцы касались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переместились на площадку, Чжан Куан надела одежду с обломками стрел, а группа реквизита нанесла красный краситель, чтобы создать эффект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всё ещё напуганный её реакцией, не осмелился снова прикасаться к Ся Чжитао, а просто стоял за кадром и направлял: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Чжан, подвинься немного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полустоя на коленях, сдвинулась вправо, и обломки стрел на её теле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