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напросились,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А и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скрытно снимавший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почувствовал, как его рука внезапно сжалась, и увидел, что Чжан Куан уже сама схватила его. Она улыбнулась ему, в её глазах сверкали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А почувствовал, как его плечо резко дёрнули, и его тело взлетело в воздух, описывая изящную дугу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грохотом упал на человека в чёрном Б, который тащил чемодан и собирался сесть в машину. Они оба упали на землю, громко стукнувшись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потеряв опору, полетел вперёд, но в последний момент Чжан Куан ловко поймала его за ручку, не дав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оба человека в чёрном потирали головы, чувствуя головокружение и боль во всём теле. Они переглянулись и услышали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падения их зрение затуманилось, и они едва могли разглядеть стройную чёрную фигуру, которая шла к ним, везя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Можете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подняла чемодан за ручку, и тот, казавшийся очень тяжёлым, легко взлетел в воздух, как огромный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вряд ли встанете.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чемодан уже готов был обрушиться на дрожащих людей в чёрном, из микроавтобуса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удивлением остановила удар, и чемодан с грохотом упал на пол перед людьми в чёрном. Те вздрогнули, увидев, как одно из колёс чемодана отлетело в сторону, покатившись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таща камеру, вылез из микроавтобуса и, запыхавшись, побежал к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стойте, свои,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едва мог говорить. Но Чжан Куан, увидев камеру,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Это что, часть того самого шоу, какого-то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операторы, притворявшиеся прохожими, вышли из укрытий и подошли к ним. Один из них, похожий на продюсера,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простите, эти двое — наши сотрудники с «Супер-испытания». Мы хотели похитить вас и отвезти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всё ещё лежали на полу, с выражением обиды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работа! Это же съёмки шоу, никто не говорил, что будет угроза жизни! Всё,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ним, присела на корточки, и оба человека в чёрном настороженно отползли назад, боясь, что она снова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них дружелюбно, протянула правую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 вами всё в порядке? Давайте я помогу вам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почувствовал резкую боль в области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вскрикнул, потерял равновесие и снова упал на пол, чувствуя себя униженным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перестаралась.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им, но оба человека в чёрном смотрели на неё с ужасом, и она осталась стоять в неловком молчании. В итоге съёмочная группа помогла им подняться и отвезла в больницу, чтобы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осторожно посадили в микроавтобус, усадив на среднее сиденье. Понимая, что это съёмки, она спокойно сидела, пока кто-то сзади не вытащил чёрную повязку и не закрыл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исчезло, погрузив её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только начались, а она уже побила двух сотрудников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вдруг почувствовала, что её карьера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дороге, и продюсер начал эмоционально зачитывать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участник, к сожалению, вы оказались вовлечены в загадочное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закрыла глаза, расслабляясь: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были встретиться с другими участниками в аэропорту, но внезапно двое людей в чёрном похитили вас и увезли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вдруг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их побила.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не моргнув глазом,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несмотря на страх, спокойно сидите, ожидая следующих действий похитителей!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побила.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и покалечиться.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хоть немного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двух часов, пока не прибыла на место съёмок. Чжан Куан, хоть и была с завязанными глазами, всё же могла видеть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осторожно взял её за руку и провёл в заранее подготовленный замок в европейском стиле, где уже были установлены камеры. Они оставили её в центре зала и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снимите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коснулись чёрной ткани, и она мягко упала на шею, открывая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карточку на столе, чтобы узнать сюжет и вашу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дурацкое шоу, столько всего надо делать. Чжан Куан подошла к столу и взяла карточку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приглашены на ужин к графу Иошуа, но, к сожалению, вы и пятеро других гостей оказались заперты в замке. Вам нужно избегать убийцы, разгадывать загадки и выбраться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вовремя включила звук ветра, и свет постепенно погас, создавая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дочитав, инстинктивно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я тебя сразу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ещё не нашла убийцу, но её нашли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назначили играть убийцу, подумал: «Слава богу, я спасён!»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раздался звук шагов, и Чжан Куан посмотрела в ту сторону, увидев, как мужчина и женщина спускаются вниз, с удивлением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энтузиазмом подошла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 Куан,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Аньнань, занявшая второе место в шоу талантов, специализировалась на танцах и милых песнях. В отличие от Е Сыфэн, она искренне относилась ко всем и завоевала любовь зрителей. Хотя её танцы были не самыми выдающимися, она получила второе место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относилась к ней положительно, считая её доброй девушкой,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был знакомым лицом — это был Янь Чжиюань, один из судей шоу талантов, известный своей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Куан, засунул руки в карманы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как всегда, холодна. Что, первое место по популярности, не споёшь нам милую песенку?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посмотрела на него. «Милые песни я пою только для жены! Ты кто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между девушками существует особая связь. Цзян Аньнань, которая только что из-за мрачной атмосферы замка держалась рядом с Янь Чжиюанем, едва увидев Чжан Куан, тут же бросила его и перешла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Чжан Куан, и Янь Чжиюань выглядели высокими и худыми, не особо сильными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Чжан Куан почему-то чувствовалось больше безопасности, чем с Янь Чжиюанем!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женская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— воплощение спокойствия и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