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опустила его на землю, и «призрак», едва встав на ноги, тут же умчался, исчезнув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обидой выбежал из зоны съёмок, мысленно ворча: «Моя хрупкая душа получила десять тысяч единиц урона. Это производственная травма, я требую компенсации и повышения зарплаты!»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Куан похлопала себя по рукам, довольная тем, что больше никакие странные существа не будут её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постоянных помех она спокойно и без препятствий дошла до конца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Съёмочная группа не поставила новых ловушек, и ключ лежал на видном месте на полке. Чжан Куан взяла ключ, положила его в карман и развернулась, чтобы идти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она вышла из коридора, где её ждали трое, выглядывающих внутрь, чтобы понять,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Чжан Куан вошла, в коридоре не было ни звука. Ожидаемые крики, плач, стоны — ничего этого не произошло. Внутри была полная тишина, и они даже начали подозревать, что что-то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Чжан Куан просто потеряла сознание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она спокойно и уверенно вышла, все были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Чжиюань с недоверием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взяла ключ?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Куан достала ключ из кармана и протянула его Янь Чжиюаню: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длинной и изящной руке лежал изысканный ключ, выполненный в стиле старинной Европы, с ажурным узором, который слегка блестел в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Аньнань с любопытством подошла ближе, взяла ключ и осмотрела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это он! — Она посмотрела на Чжан Куан, её большие глаза полны восхищения: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Чжан, ты просто потрясающая.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Куан, которая больше хотела бы услышать похвалу от своей жены, просто сухо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Суй тоже была немного удивлена: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совсем не страшно?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Чжиюань, чувствуя, что его авторитет пошатнулся, попытался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Некоторые люди просто не боятся таких вещей, они более спокойны. Возможно, Чжан Куан как раз такая.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вы все считаете, что эти жалкие уловки могут кого-то напугать?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Куан вздохнула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 общем, не так уж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ключ, они нашли соответствующий склад и легко открыли дверь. Внутри их встретил сотрудник: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Поздравляю, вы успешно нашли ключ от склада!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забрала ключ и продолжила сюжет: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я горничная графа Джошуа. Хозяин поручил мне спрятать здесь одну вещь. Если вы сможете добраться до конца лабиринта из ящиков за десять минут, я отдам её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да, — она лукаво улыбнулась, — некоторые ящики волшебные. Если вы наткнётесь на такой, вам нужно будет честно ответить на его вопрос, иначе вы не сможете пройти.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кивнули, и, как только начался отсчёт времени, разделились на четыре группы и вошли в лабиринт.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Куан сначала шла с Цзян Аньнань, но на развилке они разошлись. Чжан Куан, глядя на сложные ряды ящиков, начала мысленно рисовать карту лабиринта, основываясь на пройденном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пришлось поблагодарить отца, который в детстве заставлял её учить тексты, что развило её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она могла запоминать сложные древние тексты, то что уж говорить о карте маленького лабиринта?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Куан запомнила все тупики и развилки, и, продолжая идти, время от времени встречала других участников, которые были в замешательстве. Обменявшись информацией о тупиках, она продолжила путь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перед собой три стены из ящиков, Чжан Куан вздохнула, понимая, что снова попала в тупик. Она повернулась, чтобы уйти, но вдруг один из ящиков открылся, и из него появилось лицо сотрудника.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Куан: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Простите, это немного выбило из колеи.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нарочито хриплым голосом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волшебный ящик! Ты должна ответить на мои вопросы!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Куан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Сталкивалась ли ты с сексуальными домогательствами в шоу-бизнесе? Как ты с этим справлялась? — спросил «ящик».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Куан подняла бровь, не ожидая, что вопрос будет настолько острым. Видимо, это ещё одна ловушка от съёмочной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был действительно неудобным. Если человек не сталкивался с домогательствами или смог их избежать, то ничего страшного. Но если кто-то был замешан в скандале, это могло бы стать громким разоблачением.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Куан намеренно сделала паузу, а затем неспешно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Сталкивалась.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«Ящик»: «Она действительно осмелилась это сказать?»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Куан с улыбкой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 я сломала ему восемь костей, и он больше не может причинить никому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«Ящик» почувствовал, как по его телу пробежал холодок, и быстро скрылся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шесть минут Чжан Куан и Янь Чжиюань почти одновременно достигли финиша. Янь Чжиюань, увидев знакомое лицо, смущённо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довольно способная.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часть команды уже была на финише, сотрудники подобрали Чжан Суй, которая прошла две трети лабиринта, и Цзян Аньнань, которая всё ещё блуждала у входа, и привели их к финишу.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Аньнань, уже сбившаяся с толку, вздохнула с облегчением, когда поняла, что больше не нужно идти по лабиринту. Она с радостью встала рядом с Чжан Куан, и они вместе слушали, что скажет горничная.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Горничная с одобрением посмотрела на них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Поздравляю, вы прошли испытание. Вот ваша награда.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протянула им верёвку.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Чжиюань с недовольством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 Просто верёвка?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Суй покачала головой, остановив его, и мягко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граф спрятал эту верёвку, значит, в этом есть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взяли верёвку и вернулись в главный зал, где случайно встретили двух последних участников, которых до сих пор не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высокий и взрослый мужчина и немного растерянный молодой человек стояли в центре зала и что-то обсуждали.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четверо выходят из двери, мужчина с радостью помахал 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Суй, Чжиюань,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все шесть участников собрались.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Взрослый мужчина был известным актёром по имени Ли Янь, который, как и Чжан Суй, был давно женат и имел детей. Рядом с ним стоял застенчивый парень, танцор из группы TAT, Цзян Ису.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Ису кивнул, его лицо слегка покраснело, и он был слишком напряжён, чтобы говорить. Шестеро собрались вместе, и Ли Янь объяснил ситуацию: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привели в виноградник, где я нашёл Ису. Мы выполнили два задания: «сбор винограда» и «поиск сокровищ в винограднике», и в итоге нашли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достал железный крюк: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сокровище, которое мы выкопали, спрятанное графом.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Суй также кратко рассказала о их приключениях и достала верёвку: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получили верёвку.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Обменявшись информацией, они не знали, как продолжить поиски следующего задания. Все смотрели на верёвку и крюк, не зная,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некоторого размышления Чжан Куан, глядя на эти предметы, внезапно придумала идею.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дать их мне? У меня есть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стоять на месте было бессмысленно, они передали ей предметы. Чжан Куан взяла верёвку, потянула её, проверив на прочность, а затем ловко продёрнула её через отверстие в крюке и завязала крепкий узел.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Чжиюань, наблюдая за её действиями, одобрительно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делаешь крюк? Хорошая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Съёмочная группа тоже была довольна. Если бы знаменитости слишком долго застряли на одном задании, монтаж стал бы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Аньнань, подперев подбородок рукой,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что мы будем с этим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Куан встала, держа верёвку, и несколько раз взмахнула ею в воздухе. Крюк в её руках ожил, словно дракон, парящий в облаках, излучая мощную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смотрели на Чжан Куан, задаваясь вопросом, что же она задумала.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http://bllate.org/book/15404/1361643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