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шагнула в центр зала. Подняв голову, она взглянула на массивный европейский купол, сквозь витражные стекла которого струился солнечный свет, превращаясь в её глазах в сверкающие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Чжиюань настороженно наблюдал за Чжан Куан: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 тоже напряглась, внимательно следя за её следующими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молчала, но её рука с крюком продолжала двигаться. Ощутив, что время пришло, она внезапно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Крюк, подчиняясь её силе, с неудержимой мощью устремился к куполу, за считанные мгновения достигнув его и обернувшись вокруг одного из барельефов, плотно зацепившись.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наблюдая за её действиями, почувствовал, как сердце ёкнуло. Судя по всему, она не собиралась...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слегка потянула за верёвку, убедившись, что крюк закрепился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крепко держась за верёвку, она внезапно ринулась к стене. Её скорость была невероятной, и уже через мгновение она оказалась у самой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казалось, что она вот-вот врежется в неё, она легонько коснулась ногой поверхности, подпрыгнула и уверенно встала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понял, что дело плохо, и бросился к ней, чтобы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Это слишком опасно, съёмочная группа такого не планировала!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подбежал ближе, и камера чётко зафиксировала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верёвку, она зависла в воздухе. Опустив голову, она взглянула на Ли Яня. Свет, струящийся сзади, озарял её лицо, словно самое яркое и красочное сновидение.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Куан, используя верёвку как опору, с лёгкостью шагала по стене, её длинные волосы, подчиняясь гравитации, мягко раскачивались в воздухе. Она быстро поднималась по щелям между барельефами, и в мгновение ока достигла купола.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все, кто находился внизу — пятеро участников, операторы, бегавшие с камерами, и даже режиссёр с продюсером в съёмочном автомобиле, —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чуть не заплакал, клянясь: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разрабатывал этот этап, крюк был предназначен только для поднятия реквизита. Кто бы мог подумать, что кто-то использует его, чтобы забраться на крышу?!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даже не подумал бы о таком пути, но Чжан Куан была не обычным человеком, и её воображение работало совсем иначе. Она просто не хотела идти проторённой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вокруг пребывали в состоянии шока, Чжан Куан уже легко добралась до окна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 стекло, найдя защёлку по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щелчком она сняла замок. Стекло, казалось, было вставлено намертво, но в ладони Чжан Куан появился светлый лепесток цветка. Проведя пальцами по краю стекла, она словно разрезала его, как будто лепесток был острым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отодвинула стекло и высунулась наружу. Ветер, пришедший с небес, обдул её лицо, развевая её чёрные волосы, словно бурный поток горного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простирались лишь густые зелёные леса, а шум города был далеко, превратившись в крошечное пятнышко пыли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Куан, лёжа на краю окна, немного понаблюдала и пришла к выводу, что купол достаточно прочен, чтобы выдержать вес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крикнула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выход? Прежде всего, как остальные туда заберутся? И как ты вообще сняла это стекло? Разрушение общественного имущества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если честно, ты вообще присматривалась к этому окну? Ты действительно считаешь, что это выход для обычных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Чжиюань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мы все туда забрались? Ты с ума сошла?!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знавший сценарий, не выдержал и, глядя на Чжан Куан, неуверенно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спустись сначала. Настоящий выход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неохотно ответила «хм» и, разжав руку, отпустила верёвку, начав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отпускай! Ты можешь пораниться!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актёр, он всегда сам выполнял трюки, поэтому хорошо знал пределы человеческих возможностей. Видя, как Чжан Куан падает с купола, его сердце сжалось: падение с такой высоты почти наверняка приведёт к переломам, если не к чему-то более серьёзному!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вперёд, чтобы смягчить её падение своим телом, но Чжан Куан слегка наклонилась, избежав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приземлилась на ноги, не получив ни единой царапины. Её одежда плавно опустилась, словно крылья птицы, сложенные после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было меня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«... Извини, я недооценил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продюсер подошли, и последний, потирая виски,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можешь следовать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выход в сценарии не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дорогая!!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Куан, немного смутившись, тише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думала, это тот большой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опять ошиблась? Почему эта съёмочная группа всегда делает всё не так, как я ожидаю, выбирая самые неожиданные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однако, не придал этому значения, хлопнув продюсера по плечу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Ли, не зацикливайся. Мне кажется, всё получилось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вырезанное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какой эффект! Это привлечёт зрителей, и мы сможем раскрутить несколько хэштегов. Рейтинги точно взлетят.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думаю, вам лучше это вырезать.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Оставим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оттащил безутешного продюсера в сторону, позволив шестерым участникам продолжить следовать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извиняюще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верёвку, сжала пальцы, и, применив немного силы, ослабила хватку крюка на барельефе. Затем она потянула, и крюк, вместе с верёвкой, словно змея, обвился вокруг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Чжиюань подошёл, с сарказмом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тебе не подходит этот наряд. Тебе нужно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её чёрную одежду и джинсы, без эмоций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надеть школьную форму, петь милую песенку и одновременно лазить по окнам? Это было бы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делу, участники некоторое время изучали крюк, пока Цзян Аньнань не заметила что-то. Она указала на крюк: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посмотрите, здесь есть мелкие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соединить, получится «колодец»?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Ису, будто вспомнив что-то, смущённо почесал затылок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Ли Янь, когда выполняли задание, видели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направились в сад, где обнаружили колодец и — очень заметные камеры, окружающие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место задания, то я готов перевернуть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колодцу, они с трудом вытащили крюком ведро со дна. Внутри был маленький ящик. Янь Чжиюань открыл его и достал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неё и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Аньнань подошла ближе и, побледнев, прочитала: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среди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записке также были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Убийца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Убийца может убивать только одного человека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Если останется только один человек, убийца побеждает. Если люди выявят убийцу, побеждают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Аньнань задрожала, её охватил страх. Она оглядела каждого, испуганно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среди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Аньнань, не притворяйся. Возможно, это ты и есть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Аньнань, возмущённая,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Суй, актриса, погладила её по голове,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люди, должны объединиться, иначе нам не справиться с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нас пятеро, а убийца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в зал и сели за стол. После обсуждения решили, что каждый назовёт подозреваемого и объяснит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