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Аньнань, как самая младшая, начала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знаю, — опустила голову. — Но, мне кажется, это может быть сестра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рассердилась,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подозревать, просто ты ловкая, и это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лениво развалился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её поведении. Если бы она получила карту убийцы, я уверен, она бы сразу связала всех нас и закончила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удовлетворённо кивнула, серьёзно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могла бы сейчас всех вас обезвредить и допросить,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высказал своё мнение, и после круга обсуждений подозрения пали на Янь Чжиюаня. Но он оставался спокойным,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один из сотрудников. Он был одет в роскошный костюм, с искусственной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пожалуйста, присоединяйтесь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поднялись и направились в банкетный зал, где был накрыт богатый стол. Раз уж еда была приготовлена съёмочной группой, они решили не упускать возможности и насладились вкусными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все едят с аппетитом, зловеще улыбнулся и приказал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Зал погрузился в темноту. Только Янь Чжиюань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съёмочная группа,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доел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Чжиюань,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не теряя спокойствия,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темно, я спою вам песню, чтобы прорекламировать свой новый альбом «Человек без снов»!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запел без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тёмной ночи — тучи опускаются на твои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мелодичным, с лёгкой ноткой меланхолии, и он пел действительно хорошо.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подходящий момент для рекламы альбома?!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выходка разрядила атмосферу, и все, вместо того чтобы бояться,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оставалась спокойной, ведь, скорее всего, убийце стоило бояться её. Она лениво сидела на стуле, ожидая, когда включат свет, но вдруг почувствовала, как кто-то коснулся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Громкий звук заставил всех вздрогнуть, и пение Янь Чжиюаня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загорелся, и, привыкнув к нему, все увидели, как чей-то стул опрокинулся, а человек лежал на полу, безучастно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что ты делаешь? Ты что, упала со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взглянула на него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труп,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молчу. «Учитель, не успевший начать, уже умер», — подумала она, уставившись в потолок и недовольно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глядя на Чжан Куан,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можем быть уверены, что Чжан Куан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умерла, как она может быть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сестры Чжан Куан, нашей самой сильной бойца.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вдруг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воскреснуть и сразить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съёмочной группы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против.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закрыла рот и снова легла, изображая труп, с ногой на стуле, как будто её закололи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играющий графа, подошёл и с драматизмом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Убийца воспользовался темнотой, чтобы убить эту прекрасную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будьте профессионалами! Это средневековый европейский замок, здесь не может быть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«Граф»: Не мешайте мне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смущаясь, продолжил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использую чёрную магию, чтобы превратить эту леди в призрака! — Он что-то пробормотал и махнул рукой. — Готово. Теперь призрак может следовать за нами или бродить по замку, но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встала, потянулась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яростно спорить, обвиняя друг друга: «Я думаю, ты убийца, ты убил Чжан Куан», «Нет, это ты убийца, ты убил её, потому что...»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будучи призраком, не могла говорить и просто смотрела, как все подозревают друг друга, чувствуя себя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круга обвинений Янь Чжиюань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убийца уже убил Чжан Куан, то следующий час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действовать сообща и за это время найдём выход. Если мы сбежим, убийца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неспешно следовала за остальными, наблюдая, как они выполняют задания и ищут подсказки. Ли Янь даже активировал специальное задание: «Перенеси 30 гантелей за 10 минут», за что получил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к карте воскрешения]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Где-то в замке спрятана единственная карта воскрешения. Если призрак найдёт её, он сможет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Нужно открыть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взглянул на карточку и передал её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прочитав описание, кивнула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воскрешения была полезной, но замок был огромным. Где искать эту маленькую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заметив, что она задумалась,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но, не имея возможности говорить, просто молча уставилась. В этот момент она казалась удивительно мягкой и покорной, словно кошка, а не та самая женщина, которая лазила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усмехнулся: «Хм, ты уже обманула меня однажды, не думай, что повторишь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подсказка: ищи там, где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 трудом сдерживая улыбку,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нарушайте сценарий, дайте нам сохранить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пожал плечами и скорчил рожицу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оставшись одна, начала поиски. В углу комнаты внезапно появились прозрачные лепестки. Они плавно разделились на группы и начали тщательно обследовать каждый угол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лепестки искали камеры, Чжан Куан могла говорить. Она спокойно сказала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найдём карту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улыбка, словно весенние горы, полные цветущих персиков,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моего воскрешения. Тогда убийце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информации от лепестков, она быстро определила расположение всех камер. Их оказалось много, и они были повсюду: в коридорах, на потолке, и даже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все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 и начала с ближайших камер. Но, обойдя несколько мест, она так и не нашла карту. Даже подсказка о том, что нужно «открыть что-то»,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и, пока Чжан Куан продолжала поиски, в дальнем конце коридора появились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понуро подошёл и помахал ей, за ним следовал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умер. Убийца воспользовался моментом и прикончил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как человек, оказавшийся в схожей ситуации,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ищу карту воскрешения, но замок слишком большой. Не знаю, где она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